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EFFD2" w14:textId="1DA9E7D3" w:rsidR="00C74F81" w:rsidRDefault="004976C3">
      <w:pPr>
        <w:pStyle w:val="Plattetekst"/>
        <w:ind w:left="3217"/>
        <w:rPr>
          <w:rFonts w:ascii="Times New Roman"/>
          <w:sz w:val="20"/>
        </w:rPr>
      </w:pPr>
      <w:r>
        <w:rPr>
          <w:noProof/>
          <w:lang w:eastAsia="nl-NL"/>
        </w:rPr>
        <w:drawing>
          <wp:inline distT="0" distB="0" distL="0" distR="0" wp14:anchorId="5AED486E" wp14:editId="5C0096E6">
            <wp:extent cx="1469046" cy="1121632"/>
            <wp:effectExtent l="0" t="0" r="0" b="2540"/>
            <wp:docPr id="38" name="Afbeelding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8FC9F" w14:textId="77777777" w:rsidR="00C74F81" w:rsidRDefault="00C74F81">
      <w:pPr>
        <w:pStyle w:val="Plattetekst"/>
        <w:rPr>
          <w:rFonts w:ascii="Times New Roman"/>
          <w:sz w:val="20"/>
        </w:rPr>
      </w:pPr>
    </w:p>
    <w:p w14:paraId="492037BA" w14:textId="77777777" w:rsidR="00C74F81" w:rsidRDefault="00C74F81">
      <w:pPr>
        <w:pStyle w:val="Plattetekst"/>
        <w:rPr>
          <w:rFonts w:ascii="Times New Roman"/>
          <w:sz w:val="20"/>
        </w:rPr>
      </w:pPr>
    </w:p>
    <w:p w14:paraId="7406BDD9" w14:textId="77777777" w:rsidR="00C74F81" w:rsidRDefault="00C74F81">
      <w:pPr>
        <w:pStyle w:val="Plattetekst"/>
        <w:spacing w:before="5"/>
        <w:rPr>
          <w:rFonts w:ascii="Times New Roman"/>
          <w:sz w:val="26"/>
        </w:rPr>
      </w:pPr>
    </w:p>
    <w:p w14:paraId="41AE2186" w14:textId="77777777" w:rsidR="00C74F81" w:rsidRDefault="00281BD6">
      <w:pPr>
        <w:pStyle w:val="Kop1"/>
        <w:ind w:left="116" w:firstLine="0"/>
      </w:pPr>
      <w:proofErr w:type="spellStart"/>
      <w:r>
        <w:rPr>
          <w:color w:val="5F5F5B"/>
        </w:rPr>
        <w:t>Leerlingdossier</w:t>
      </w:r>
      <w:proofErr w:type="spellEnd"/>
      <w:r>
        <w:rPr>
          <w:color w:val="5F5F5B"/>
          <w:spacing w:val="-4"/>
        </w:rPr>
        <w:t xml:space="preserve"> </w:t>
      </w:r>
      <w:r>
        <w:rPr>
          <w:color w:val="5F5F5B"/>
        </w:rPr>
        <w:t>vermoeden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Dyslexie</w:t>
      </w:r>
    </w:p>
    <w:p w14:paraId="5048D68A" w14:textId="77777777" w:rsidR="00C74F81" w:rsidRDefault="00C74F81">
      <w:pPr>
        <w:pStyle w:val="Plattetekst"/>
        <w:spacing w:before="10"/>
        <w:rPr>
          <w:b/>
          <w:sz w:val="23"/>
        </w:rPr>
      </w:pPr>
    </w:p>
    <w:p w14:paraId="155B4334" w14:textId="77777777" w:rsidR="00C74F81" w:rsidRDefault="00281BD6">
      <w:pPr>
        <w:spacing w:before="1"/>
        <w:ind w:left="116"/>
        <w:rPr>
          <w:b/>
        </w:rPr>
      </w:pPr>
      <w:r>
        <w:rPr>
          <w:b/>
          <w:color w:val="5F5F5B"/>
        </w:rPr>
        <w:t>Algemene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gegevens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leerling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033"/>
      </w:tblGrid>
      <w:tr w:rsidR="00C74F81" w14:paraId="6DD389F5" w14:textId="77777777">
        <w:trPr>
          <w:trHeight w:val="282"/>
        </w:trPr>
        <w:tc>
          <w:tcPr>
            <w:tcW w:w="3032" w:type="dxa"/>
          </w:tcPr>
          <w:p w14:paraId="692DD7E9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Voornaam</w:t>
            </w:r>
          </w:p>
        </w:tc>
        <w:tc>
          <w:tcPr>
            <w:tcW w:w="6033" w:type="dxa"/>
          </w:tcPr>
          <w:p w14:paraId="1EC1046D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66FA2796" w14:textId="77777777">
        <w:trPr>
          <w:trHeight w:val="285"/>
        </w:trPr>
        <w:tc>
          <w:tcPr>
            <w:tcW w:w="3032" w:type="dxa"/>
          </w:tcPr>
          <w:p w14:paraId="67607D54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Achternaam</w:t>
            </w:r>
          </w:p>
        </w:tc>
        <w:tc>
          <w:tcPr>
            <w:tcW w:w="6033" w:type="dxa"/>
          </w:tcPr>
          <w:p w14:paraId="7BB4ED22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75B84C2F" w14:textId="77777777">
        <w:trPr>
          <w:trHeight w:val="282"/>
        </w:trPr>
        <w:tc>
          <w:tcPr>
            <w:tcW w:w="3032" w:type="dxa"/>
          </w:tcPr>
          <w:p w14:paraId="25CD979C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Geslacht</w:t>
            </w:r>
          </w:p>
        </w:tc>
        <w:tc>
          <w:tcPr>
            <w:tcW w:w="6033" w:type="dxa"/>
          </w:tcPr>
          <w:p w14:paraId="5B3E07A6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084FF063" w14:textId="77777777">
        <w:trPr>
          <w:trHeight w:val="285"/>
        </w:trPr>
        <w:tc>
          <w:tcPr>
            <w:tcW w:w="3032" w:type="dxa"/>
          </w:tcPr>
          <w:p w14:paraId="3A4FA1F5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Geboortedatum</w:t>
            </w:r>
          </w:p>
        </w:tc>
        <w:tc>
          <w:tcPr>
            <w:tcW w:w="6033" w:type="dxa"/>
          </w:tcPr>
          <w:p w14:paraId="1C0509A6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7CD76760" w14:textId="77777777">
        <w:trPr>
          <w:trHeight w:val="282"/>
        </w:trPr>
        <w:tc>
          <w:tcPr>
            <w:tcW w:w="3032" w:type="dxa"/>
          </w:tcPr>
          <w:p w14:paraId="7DC5B996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Adres</w:t>
            </w:r>
          </w:p>
        </w:tc>
        <w:tc>
          <w:tcPr>
            <w:tcW w:w="6033" w:type="dxa"/>
          </w:tcPr>
          <w:p w14:paraId="256DB577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4E37E43F" w14:textId="77777777">
        <w:trPr>
          <w:trHeight w:val="285"/>
        </w:trPr>
        <w:tc>
          <w:tcPr>
            <w:tcW w:w="3032" w:type="dxa"/>
          </w:tcPr>
          <w:p w14:paraId="6EA5C336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3" w:type="dxa"/>
          </w:tcPr>
          <w:p w14:paraId="683ED9D6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446C8707" w14:textId="77777777">
        <w:trPr>
          <w:trHeight w:val="282"/>
        </w:trPr>
        <w:tc>
          <w:tcPr>
            <w:tcW w:w="3032" w:type="dxa"/>
          </w:tcPr>
          <w:p w14:paraId="513C283E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E-mailadres</w:t>
            </w:r>
          </w:p>
        </w:tc>
        <w:tc>
          <w:tcPr>
            <w:tcW w:w="6033" w:type="dxa"/>
          </w:tcPr>
          <w:p w14:paraId="0BE0A6D2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3FBC3051" w14:textId="77777777">
        <w:trPr>
          <w:trHeight w:val="285"/>
        </w:trPr>
        <w:tc>
          <w:tcPr>
            <w:tcW w:w="3032" w:type="dxa"/>
          </w:tcPr>
          <w:p w14:paraId="1284EEFD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Telefoonnummer</w:t>
            </w:r>
          </w:p>
        </w:tc>
        <w:tc>
          <w:tcPr>
            <w:tcW w:w="6033" w:type="dxa"/>
          </w:tcPr>
          <w:p w14:paraId="10D1126A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098707BB" w14:textId="77777777">
        <w:trPr>
          <w:trHeight w:val="282"/>
        </w:trPr>
        <w:tc>
          <w:tcPr>
            <w:tcW w:w="3032" w:type="dxa"/>
          </w:tcPr>
          <w:p w14:paraId="31967C07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Groepsverloop</w:t>
            </w:r>
          </w:p>
        </w:tc>
        <w:tc>
          <w:tcPr>
            <w:tcW w:w="6033" w:type="dxa"/>
          </w:tcPr>
          <w:p w14:paraId="7520E1E5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6E2F72B8" w14:textId="77777777">
        <w:trPr>
          <w:trHeight w:val="561"/>
        </w:trPr>
        <w:tc>
          <w:tcPr>
            <w:tcW w:w="3032" w:type="dxa"/>
          </w:tcPr>
          <w:p w14:paraId="1C403607" w14:textId="77777777" w:rsidR="00C74F81" w:rsidRDefault="00281BD6">
            <w:pPr>
              <w:pStyle w:val="TableParagraph"/>
              <w:spacing w:before="11"/>
              <w:ind w:left="71"/>
            </w:pPr>
            <w:r>
              <w:rPr>
                <w:color w:val="5F5F5B"/>
              </w:rPr>
              <w:t>Huisarts</w:t>
            </w:r>
          </w:p>
          <w:p w14:paraId="66655AA5" w14:textId="77777777" w:rsidR="00C74F81" w:rsidRDefault="00281BD6">
            <w:pPr>
              <w:pStyle w:val="TableParagraph"/>
              <w:spacing w:before="12" w:line="249" w:lineRule="exact"/>
              <w:ind w:left="71"/>
              <w:rPr>
                <w:i/>
              </w:rPr>
            </w:pPr>
            <w:r>
              <w:rPr>
                <w:i/>
                <w:color w:val="5F5F5B"/>
              </w:rPr>
              <w:t>(indien</w:t>
            </w:r>
            <w:r>
              <w:rPr>
                <w:i/>
                <w:color w:val="5F5F5B"/>
                <w:spacing w:val="-4"/>
              </w:rPr>
              <w:t xml:space="preserve"> </w:t>
            </w:r>
            <w:r>
              <w:rPr>
                <w:i/>
                <w:color w:val="5F5F5B"/>
              </w:rPr>
              <w:t>vereist</w:t>
            </w:r>
            <w:r>
              <w:rPr>
                <w:i/>
                <w:color w:val="5F5F5B"/>
                <w:spacing w:val="-2"/>
              </w:rPr>
              <w:t xml:space="preserve"> </w:t>
            </w:r>
            <w:r>
              <w:rPr>
                <w:i/>
                <w:color w:val="5F5F5B"/>
              </w:rPr>
              <w:t>door</w:t>
            </w:r>
            <w:r>
              <w:rPr>
                <w:i/>
                <w:color w:val="5F5F5B"/>
                <w:spacing w:val="1"/>
              </w:rPr>
              <w:t xml:space="preserve"> </w:t>
            </w:r>
            <w:r>
              <w:rPr>
                <w:i/>
                <w:color w:val="5F5F5B"/>
              </w:rPr>
              <w:t>gemeente)</w:t>
            </w:r>
          </w:p>
        </w:tc>
        <w:tc>
          <w:tcPr>
            <w:tcW w:w="6033" w:type="dxa"/>
          </w:tcPr>
          <w:p w14:paraId="59535D4F" w14:textId="77777777" w:rsidR="00C74F81" w:rsidRDefault="00C74F81">
            <w:pPr>
              <w:pStyle w:val="TableParagraph"/>
              <w:rPr>
                <w:rFonts w:ascii="Times New Roman"/>
              </w:rPr>
            </w:pPr>
          </w:p>
        </w:tc>
      </w:tr>
    </w:tbl>
    <w:p w14:paraId="2D50E093" w14:textId="77777777" w:rsidR="00C74F81" w:rsidRDefault="00C74F81">
      <w:pPr>
        <w:pStyle w:val="Plattetekst"/>
        <w:spacing w:before="2"/>
        <w:rPr>
          <w:b/>
          <w:sz w:val="24"/>
        </w:rPr>
      </w:pPr>
    </w:p>
    <w:p w14:paraId="12C43841" w14:textId="77777777" w:rsidR="00C74F81" w:rsidRDefault="00281BD6">
      <w:pPr>
        <w:ind w:left="116"/>
        <w:rPr>
          <w:b/>
        </w:rPr>
      </w:pPr>
      <w:r>
        <w:rPr>
          <w:b/>
          <w:color w:val="5F5F5B"/>
        </w:rPr>
        <w:t>Gegevens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basisschool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6033"/>
      </w:tblGrid>
      <w:tr w:rsidR="00C74F81" w14:paraId="294F597B" w14:textId="77777777">
        <w:trPr>
          <w:trHeight w:val="285"/>
        </w:trPr>
        <w:tc>
          <w:tcPr>
            <w:tcW w:w="3032" w:type="dxa"/>
          </w:tcPr>
          <w:p w14:paraId="0CAEC8B8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Naam</w:t>
            </w:r>
          </w:p>
        </w:tc>
        <w:tc>
          <w:tcPr>
            <w:tcW w:w="6033" w:type="dxa"/>
          </w:tcPr>
          <w:p w14:paraId="2856E9AD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117BB4C5" w14:textId="77777777">
        <w:trPr>
          <w:trHeight w:val="282"/>
        </w:trPr>
        <w:tc>
          <w:tcPr>
            <w:tcW w:w="3032" w:type="dxa"/>
          </w:tcPr>
          <w:p w14:paraId="64289009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Adres</w:t>
            </w:r>
          </w:p>
        </w:tc>
        <w:tc>
          <w:tcPr>
            <w:tcW w:w="6033" w:type="dxa"/>
          </w:tcPr>
          <w:p w14:paraId="032A86A2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1D439F33" w14:textId="77777777">
        <w:trPr>
          <w:trHeight w:val="285"/>
        </w:trPr>
        <w:tc>
          <w:tcPr>
            <w:tcW w:w="3032" w:type="dxa"/>
          </w:tcPr>
          <w:p w14:paraId="51D29AB9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33" w:type="dxa"/>
          </w:tcPr>
          <w:p w14:paraId="17867BAF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7FA5985E" w14:textId="77777777">
        <w:trPr>
          <w:trHeight w:val="282"/>
        </w:trPr>
        <w:tc>
          <w:tcPr>
            <w:tcW w:w="3032" w:type="dxa"/>
          </w:tcPr>
          <w:p w14:paraId="463F2AF6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Telefoonnummer</w:t>
            </w:r>
          </w:p>
        </w:tc>
        <w:tc>
          <w:tcPr>
            <w:tcW w:w="6033" w:type="dxa"/>
          </w:tcPr>
          <w:p w14:paraId="00600B7E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188B230C" w14:textId="77777777">
        <w:trPr>
          <w:trHeight w:val="285"/>
        </w:trPr>
        <w:tc>
          <w:tcPr>
            <w:tcW w:w="3032" w:type="dxa"/>
          </w:tcPr>
          <w:p w14:paraId="0ED345D0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proofErr w:type="spellStart"/>
            <w:r>
              <w:rPr>
                <w:color w:val="5F5F5B"/>
              </w:rPr>
              <w:t>Brin</w:t>
            </w:r>
            <w:proofErr w:type="spellEnd"/>
            <w:r>
              <w:rPr>
                <w:color w:val="5F5F5B"/>
              </w:rPr>
              <w:t>-nummer</w:t>
            </w:r>
          </w:p>
        </w:tc>
        <w:tc>
          <w:tcPr>
            <w:tcW w:w="6033" w:type="dxa"/>
          </w:tcPr>
          <w:p w14:paraId="5A2A0192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216A2936" w14:textId="77777777">
        <w:trPr>
          <w:trHeight w:val="282"/>
        </w:trPr>
        <w:tc>
          <w:tcPr>
            <w:tcW w:w="3032" w:type="dxa"/>
          </w:tcPr>
          <w:p w14:paraId="2CCC3124" w14:textId="77777777" w:rsidR="00C74F81" w:rsidRDefault="00281BD6">
            <w:pPr>
              <w:pStyle w:val="TableParagraph"/>
              <w:spacing w:before="11" w:line="252" w:lineRule="exact"/>
              <w:ind w:left="71"/>
            </w:pPr>
            <w:r>
              <w:rPr>
                <w:color w:val="5F5F5B"/>
              </w:rPr>
              <w:t>Dossier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ingevuld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door</w:t>
            </w:r>
          </w:p>
        </w:tc>
        <w:tc>
          <w:tcPr>
            <w:tcW w:w="6033" w:type="dxa"/>
          </w:tcPr>
          <w:p w14:paraId="30860B3E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6BC8043B" w14:textId="77777777">
        <w:trPr>
          <w:trHeight w:val="285"/>
        </w:trPr>
        <w:tc>
          <w:tcPr>
            <w:tcW w:w="3032" w:type="dxa"/>
          </w:tcPr>
          <w:p w14:paraId="00BBAE60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Functie</w:t>
            </w:r>
          </w:p>
        </w:tc>
        <w:tc>
          <w:tcPr>
            <w:tcW w:w="6033" w:type="dxa"/>
          </w:tcPr>
          <w:p w14:paraId="3B1D3D5E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0FAAA177" w14:textId="77777777">
        <w:trPr>
          <w:trHeight w:val="285"/>
        </w:trPr>
        <w:tc>
          <w:tcPr>
            <w:tcW w:w="3032" w:type="dxa"/>
          </w:tcPr>
          <w:p w14:paraId="735742DE" w14:textId="77777777" w:rsidR="00C74F81" w:rsidRDefault="00281BD6">
            <w:pPr>
              <w:pStyle w:val="TableParagraph"/>
              <w:spacing w:before="11" w:line="254" w:lineRule="exact"/>
              <w:ind w:left="71"/>
            </w:pPr>
            <w:r>
              <w:rPr>
                <w:color w:val="5F5F5B"/>
              </w:rPr>
              <w:t>E-mailadres</w:t>
            </w:r>
          </w:p>
        </w:tc>
        <w:tc>
          <w:tcPr>
            <w:tcW w:w="6033" w:type="dxa"/>
          </w:tcPr>
          <w:p w14:paraId="75AD2D2A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0119CA" w14:textId="77777777" w:rsidR="00C74F81" w:rsidRDefault="00C74F81">
      <w:pPr>
        <w:pStyle w:val="Plattetekst"/>
        <w:rPr>
          <w:b/>
        </w:rPr>
      </w:pPr>
    </w:p>
    <w:p w14:paraId="65471FC4" w14:textId="77777777" w:rsidR="00C74F81" w:rsidRDefault="00C74F81">
      <w:pPr>
        <w:pStyle w:val="Plattetekst"/>
        <w:rPr>
          <w:b/>
          <w:sz w:val="25"/>
        </w:rPr>
      </w:pPr>
    </w:p>
    <w:p w14:paraId="749A83AF" w14:textId="77777777" w:rsidR="00C74F81" w:rsidRDefault="00281BD6">
      <w:pPr>
        <w:ind w:left="116"/>
        <w:rPr>
          <w:b/>
        </w:rPr>
      </w:pPr>
      <w:r>
        <w:rPr>
          <w:b/>
          <w:color w:val="5F5F5B"/>
        </w:rPr>
        <w:t>Handtekening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directeur</w:t>
      </w:r>
      <w:r>
        <w:rPr>
          <w:b/>
          <w:color w:val="5F5F5B"/>
          <w:spacing w:val="-2"/>
        </w:rPr>
        <w:t xml:space="preserve"> </w:t>
      </w:r>
      <w:r>
        <w:rPr>
          <w:b/>
          <w:color w:val="5F5F5B"/>
        </w:rPr>
        <w:t>namens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bevoegd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gezag:</w:t>
      </w:r>
    </w:p>
    <w:p w14:paraId="66BAB67A" w14:textId="77777777" w:rsidR="00C74F81" w:rsidRDefault="00C74F81">
      <w:pPr>
        <w:pStyle w:val="Plattetekst"/>
        <w:rPr>
          <w:b/>
        </w:rPr>
      </w:pPr>
    </w:p>
    <w:p w14:paraId="23F7415C" w14:textId="77777777" w:rsidR="00C74F81" w:rsidRDefault="00C74F81">
      <w:pPr>
        <w:pStyle w:val="Plattetekst"/>
        <w:spacing w:before="10"/>
        <w:rPr>
          <w:b/>
          <w:sz w:val="24"/>
        </w:rPr>
      </w:pPr>
    </w:p>
    <w:p w14:paraId="5F93347F" w14:textId="77777777" w:rsidR="00C74F81" w:rsidRDefault="00281BD6">
      <w:pPr>
        <w:ind w:left="116"/>
      </w:pPr>
      <w:r>
        <w:rPr>
          <w:color w:val="5F5F5B"/>
        </w:rPr>
        <w:t>……………………………………………………………………</w:t>
      </w:r>
    </w:p>
    <w:p w14:paraId="2D51D051" w14:textId="77777777" w:rsidR="00C74F81" w:rsidRDefault="00C74F81">
      <w:pPr>
        <w:pStyle w:val="Plattetekst"/>
      </w:pPr>
    </w:p>
    <w:p w14:paraId="36B187A5" w14:textId="77777777" w:rsidR="00C74F81" w:rsidRDefault="00C74F81">
      <w:pPr>
        <w:pStyle w:val="Plattetekst"/>
      </w:pPr>
    </w:p>
    <w:p w14:paraId="53ADA513" w14:textId="77777777" w:rsidR="00C74F81" w:rsidRDefault="00C74F81">
      <w:pPr>
        <w:pStyle w:val="Plattetekst"/>
        <w:spacing w:before="7"/>
        <w:rPr>
          <w:sz w:val="25"/>
        </w:rPr>
      </w:pPr>
    </w:p>
    <w:p w14:paraId="47A2A577" w14:textId="77777777" w:rsidR="00C74F81" w:rsidRDefault="00281BD6">
      <w:pPr>
        <w:pStyle w:val="Plattetekst"/>
        <w:spacing w:before="1"/>
        <w:ind w:left="116"/>
      </w:pPr>
      <w:r>
        <w:rPr>
          <w:color w:val="5F5F5B"/>
        </w:rPr>
        <w:t>Datum:………………………………….</w:t>
      </w:r>
    </w:p>
    <w:p w14:paraId="45B29EB9" w14:textId="77777777" w:rsidR="00C74F81" w:rsidRDefault="00C74F81">
      <w:pPr>
        <w:pStyle w:val="Plattetekst"/>
        <w:rPr>
          <w:sz w:val="20"/>
        </w:rPr>
      </w:pPr>
    </w:p>
    <w:p w14:paraId="707FE689" w14:textId="77777777" w:rsidR="00C74F81" w:rsidRDefault="00C74F81">
      <w:pPr>
        <w:pStyle w:val="Plattetekst"/>
        <w:rPr>
          <w:sz w:val="20"/>
        </w:rPr>
      </w:pPr>
    </w:p>
    <w:p w14:paraId="75BC12F9" w14:textId="77777777" w:rsidR="00C74F81" w:rsidRDefault="00C74F81">
      <w:pPr>
        <w:pStyle w:val="Plattetekst"/>
        <w:rPr>
          <w:sz w:val="20"/>
        </w:rPr>
      </w:pPr>
    </w:p>
    <w:p w14:paraId="4B30C860" w14:textId="77777777" w:rsidR="00C74F81" w:rsidRDefault="00C74F81">
      <w:pPr>
        <w:pStyle w:val="Plattetekst"/>
        <w:rPr>
          <w:sz w:val="20"/>
        </w:rPr>
      </w:pPr>
    </w:p>
    <w:p w14:paraId="2983F6B3" w14:textId="77777777" w:rsidR="00C74F81" w:rsidRDefault="00C74F81">
      <w:pPr>
        <w:pStyle w:val="Plattetekst"/>
        <w:rPr>
          <w:sz w:val="20"/>
        </w:rPr>
      </w:pPr>
    </w:p>
    <w:p w14:paraId="469BF31D" w14:textId="77777777" w:rsidR="00C74F81" w:rsidRDefault="00C74F81">
      <w:pPr>
        <w:pStyle w:val="Plattetekst"/>
        <w:spacing w:before="9"/>
        <w:rPr>
          <w:sz w:val="18"/>
        </w:rPr>
      </w:pPr>
    </w:p>
    <w:p w14:paraId="67CA8151" w14:textId="77777777" w:rsidR="00C74F81" w:rsidRDefault="00281BD6">
      <w:pPr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5ECFDBD6" w14:textId="77777777" w:rsidR="00C74F81" w:rsidRDefault="00C74F81">
      <w:pPr>
        <w:pStyle w:val="Plattetekst"/>
        <w:spacing w:before="6"/>
        <w:rPr>
          <w:b/>
          <w:sz w:val="17"/>
        </w:rPr>
      </w:pPr>
    </w:p>
    <w:p w14:paraId="673191A8" w14:textId="77777777"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1</w:t>
      </w:r>
    </w:p>
    <w:p w14:paraId="73ADCFF7" w14:textId="77777777" w:rsidR="00C74F81" w:rsidRDefault="00C74F81">
      <w:pPr>
        <w:jc w:val="center"/>
        <w:sectPr w:rsidR="00C74F81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14:paraId="6E10332F" w14:textId="074DCC1B" w:rsidR="00C74F81" w:rsidRDefault="004976C3" w:rsidP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08D09975" wp14:editId="459BDBD8">
            <wp:extent cx="1469046" cy="1121632"/>
            <wp:effectExtent l="0" t="0" r="0" b="2540"/>
            <wp:docPr id="37" name="Afbeelding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8709" w14:textId="77777777" w:rsidR="00C74F81" w:rsidRDefault="00C74F81">
      <w:pPr>
        <w:pStyle w:val="Plattetekst"/>
        <w:rPr>
          <w:b/>
          <w:sz w:val="20"/>
        </w:rPr>
      </w:pPr>
    </w:p>
    <w:p w14:paraId="56B152F0" w14:textId="77777777" w:rsidR="00C74F81" w:rsidRDefault="00C74F81">
      <w:pPr>
        <w:pStyle w:val="Plattetekst"/>
        <w:rPr>
          <w:b/>
          <w:sz w:val="20"/>
        </w:rPr>
      </w:pPr>
    </w:p>
    <w:p w14:paraId="6BC7A5F7" w14:textId="77777777" w:rsidR="00C74F81" w:rsidRDefault="00C74F81">
      <w:pPr>
        <w:pStyle w:val="Plattetekst"/>
        <w:spacing w:before="7"/>
        <w:rPr>
          <w:b/>
          <w:sz w:val="21"/>
        </w:rPr>
      </w:pPr>
    </w:p>
    <w:p w14:paraId="6536DA55" w14:textId="77777777"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hanging="361"/>
        <w:jc w:val="left"/>
      </w:pPr>
      <w:r>
        <w:rPr>
          <w:color w:val="5F5F5B"/>
        </w:rPr>
        <w:t>Beschrijving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het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lees-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spellingprobleem</w:t>
      </w:r>
    </w:p>
    <w:p w14:paraId="0462D469" w14:textId="77777777" w:rsidR="00DE5726" w:rsidRDefault="00281BD6" w:rsidP="00DE5726">
      <w:pPr>
        <w:pStyle w:val="Plattetekst"/>
        <w:spacing w:before="1"/>
        <w:ind w:left="543"/>
        <w:rPr>
          <w:color w:val="5F5F5B"/>
        </w:rPr>
      </w:pPr>
      <w:r>
        <w:rPr>
          <w:color w:val="5F5F5B"/>
        </w:rPr>
        <w:t>Doen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er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zich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problemen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voor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met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betrekking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tot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1"/>
        </w:rPr>
        <w:t xml:space="preserve"> </w:t>
      </w:r>
      <w:r>
        <w:rPr>
          <w:color w:val="5F5F5B"/>
          <w:u w:val="single" w:color="5F5F5B"/>
        </w:rPr>
        <w:t>klank-tekenkoppeling</w:t>
      </w:r>
      <w:r>
        <w:rPr>
          <w:color w:val="5F5F5B"/>
        </w:rPr>
        <w:t>?</w:t>
      </w:r>
    </w:p>
    <w:p w14:paraId="5E7B7857" w14:textId="77777777" w:rsidR="00DE5726" w:rsidRDefault="00DE5726" w:rsidP="00DE5726">
      <w:pPr>
        <w:pStyle w:val="Plattetekst"/>
        <w:spacing w:before="1"/>
        <w:ind w:left="543"/>
        <w:rPr>
          <w:color w:val="5F5F5B"/>
        </w:rPr>
      </w:pPr>
    </w:p>
    <w:p w14:paraId="41C48449" w14:textId="1F244041" w:rsidR="00DE5726" w:rsidRDefault="009C2E85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66701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6C3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281BD6" w:rsidRPr="00DE5726">
        <w:rPr>
          <w:color w:val="5F5F5B"/>
        </w:rPr>
        <w:t>valt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uit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op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nauwkeurigheid</w:t>
      </w:r>
    </w:p>
    <w:p w14:paraId="2B13C6D4" w14:textId="5D16BE22" w:rsidR="00DE5726" w:rsidRDefault="009C2E85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26531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281BD6" w:rsidRPr="00DE5726">
        <w:rPr>
          <w:color w:val="5F5F5B"/>
        </w:rPr>
        <w:t>valt uit op snelheid</w:t>
      </w:r>
    </w:p>
    <w:p w14:paraId="30BF727B" w14:textId="77777777" w:rsidR="00DE5726" w:rsidRDefault="00DE5726" w:rsidP="00DE5726">
      <w:pPr>
        <w:pStyle w:val="Plattetekst"/>
        <w:spacing w:before="1"/>
        <w:ind w:left="543"/>
        <w:rPr>
          <w:color w:val="5F5F5B"/>
        </w:rPr>
      </w:pPr>
    </w:p>
    <w:p w14:paraId="41164B41" w14:textId="5DC23221" w:rsidR="00C74F81" w:rsidRPr="009C2E85" w:rsidRDefault="009C2E85" w:rsidP="009C2E85">
      <w:pPr>
        <w:pStyle w:val="Plattetekst"/>
        <w:spacing w:before="1"/>
        <w:ind w:left="543"/>
        <w:rPr>
          <w:color w:val="5F5F5B"/>
        </w:rPr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8832" behindDoc="0" locked="0" layoutInCell="1" allowOverlap="1" wp14:anchorId="1B2BF2A5" wp14:editId="6D9DE760">
                <wp:simplePos x="0" y="0"/>
                <wp:positionH relativeFrom="margin">
                  <wp:posOffset>328930</wp:posOffset>
                </wp:positionH>
                <wp:positionV relativeFrom="paragraph">
                  <wp:posOffset>281305</wp:posOffset>
                </wp:positionV>
                <wp:extent cx="5550535" cy="932815"/>
                <wp:effectExtent l="0" t="0" r="12065" b="19685"/>
                <wp:wrapSquare wrapText="bothSides"/>
                <wp:docPr id="5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3A157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F2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.9pt;margin-top:22.15pt;width:437.05pt;height:73.45pt;z-index:48760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">
                <v:textbox>
                  <w:txbxContent>
                    <w:p w14:paraId="59E3A157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  <w:r w:rsidR="00281BD6" w:rsidRPr="00DE5726">
        <w:rPr>
          <w:color w:val="5F5F5B"/>
          <w:spacing w:val="-47"/>
        </w:rPr>
        <w:t xml:space="preserve"> </w:t>
      </w:r>
      <w:r w:rsidR="00281BD6" w:rsidRPr="00DE5726">
        <w:rPr>
          <w:color w:val="5F5F5B"/>
        </w:rPr>
        <w:t>Eventuele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toelichting:</w:t>
      </w:r>
    </w:p>
    <w:p w14:paraId="0F51DCF9" w14:textId="77777777" w:rsidR="00DE5726" w:rsidRDefault="00281BD6" w:rsidP="00DE5726">
      <w:pPr>
        <w:pStyle w:val="Plattetekst"/>
        <w:spacing w:before="56"/>
        <w:ind w:left="543"/>
        <w:rPr>
          <w:color w:val="5F5F5B"/>
        </w:rPr>
      </w:pPr>
      <w:r>
        <w:rPr>
          <w:color w:val="5F5F5B"/>
        </w:rPr>
        <w:t>Wat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valt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er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op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aan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het</w:t>
      </w:r>
      <w:r>
        <w:rPr>
          <w:color w:val="5F5F5B"/>
          <w:spacing w:val="1"/>
        </w:rPr>
        <w:t xml:space="preserve"> </w:t>
      </w:r>
      <w:r>
        <w:rPr>
          <w:color w:val="5F5F5B"/>
          <w:u w:val="single" w:color="5F5F5B"/>
        </w:rPr>
        <w:t>lezen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de leerling?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(meerdere antwoorden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mogelijk)</w:t>
      </w:r>
    </w:p>
    <w:p w14:paraId="5297068F" w14:textId="77777777" w:rsidR="00DE5726" w:rsidRDefault="009C2E85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204751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spellend</w:t>
      </w:r>
    </w:p>
    <w:p w14:paraId="06E38E72" w14:textId="77777777" w:rsidR="00DE5726" w:rsidRDefault="009C2E85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03026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radend</w:t>
      </w:r>
    </w:p>
    <w:p w14:paraId="62DC4D81" w14:textId="77777777" w:rsidR="00DE5726" w:rsidRDefault="009C2E85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200578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beide</w:t>
      </w:r>
    </w:p>
    <w:p w14:paraId="38964081" w14:textId="77777777" w:rsidR="00DE5726" w:rsidRDefault="009C2E85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70355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BD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het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kind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leest langzaam</w:t>
      </w:r>
    </w:p>
    <w:p w14:paraId="77356B41" w14:textId="77777777" w:rsidR="00DE5726" w:rsidRDefault="009C2E85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72228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het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kind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leest niet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vloeiend</w:t>
      </w:r>
    </w:p>
    <w:p w14:paraId="2D28553C" w14:textId="2BF80165" w:rsidR="00C74F81" w:rsidRPr="009C2E85" w:rsidRDefault="009C2E85" w:rsidP="009C2E85">
      <w:pPr>
        <w:pStyle w:val="Plattetekst"/>
        <w:spacing w:before="56"/>
        <w:ind w:left="543"/>
      </w:pPr>
      <w:sdt>
        <w:sdtPr>
          <w:rPr>
            <w:rFonts w:ascii="MS Gothic" w:eastAsia="MS Gothic" w:hAnsi="MS Gothic"/>
            <w:color w:val="5F5F5B"/>
          </w:rPr>
          <w:id w:val="104587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anders,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namelijk:</w:t>
      </w:r>
    </w:p>
    <w:p w14:paraId="7F5A9BC9" w14:textId="46E4B9CA" w:rsidR="00C74F81" w:rsidRDefault="009C2E85">
      <w:pPr>
        <w:pStyle w:val="Plattetekst"/>
        <w:spacing w:before="10"/>
        <w:rPr>
          <w:sz w:val="14"/>
        </w:rPr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6784" behindDoc="0" locked="0" layoutInCell="1" allowOverlap="1" wp14:anchorId="4279FC1E" wp14:editId="51E7280B">
                <wp:simplePos x="0" y="0"/>
                <wp:positionH relativeFrom="margin">
                  <wp:align>right</wp:align>
                </wp:positionH>
                <wp:positionV relativeFrom="paragraph">
                  <wp:posOffset>113838</wp:posOffset>
                </wp:positionV>
                <wp:extent cx="5550535" cy="951230"/>
                <wp:effectExtent l="0" t="0" r="12065" b="20320"/>
                <wp:wrapSquare wrapText="bothSides"/>
                <wp:docPr id="5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5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6204A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FC1E" id="_x0000_s1027" type="#_x0000_t202" style="position:absolute;margin-left:385.85pt;margin-top:8.95pt;width:437.05pt;height:74.9pt;z-index:48760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">
                <v:textbox>
                  <w:txbxContent>
                    <w:p w14:paraId="5E46204A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</w:p>
    <w:p w14:paraId="521768AD" w14:textId="3F980AD7" w:rsidR="00DE5726" w:rsidRDefault="00281BD6" w:rsidP="00DE5726">
      <w:pPr>
        <w:pStyle w:val="Plattetekst"/>
        <w:spacing w:before="56"/>
        <w:ind w:left="543"/>
        <w:rPr>
          <w:color w:val="5F5F5B"/>
        </w:rPr>
      </w:pPr>
      <w:r>
        <w:rPr>
          <w:color w:val="5F5F5B"/>
        </w:rPr>
        <w:t>Levert</w:t>
      </w:r>
      <w:r>
        <w:rPr>
          <w:color w:val="5F5F5B"/>
          <w:spacing w:val="-4"/>
        </w:rPr>
        <w:t xml:space="preserve"> </w:t>
      </w:r>
      <w:r>
        <w:rPr>
          <w:color w:val="5F5F5B"/>
          <w:u w:val="single" w:color="5F5F5B"/>
        </w:rPr>
        <w:t>spelling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problemen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op?</w:t>
      </w:r>
    </w:p>
    <w:p w14:paraId="67179C06" w14:textId="77777777" w:rsidR="00DE5726" w:rsidRDefault="009C2E85" w:rsidP="00DE5726">
      <w:pPr>
        <w:pStyle w:val="Plattetekst"/>
        <w:spacing w:before="56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72081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14:paraId="0FC97098" w14:textId="7F2F2E07" w:rsidR="00C74F81" w:rsidRDefault="009C2E85" w:rsidP="00DE5726">
      <w:pPr>
        <w:pStyle w:val="Plattetekst"/>
        <w:spacing w:before="56"/>
        <w:ind w:left="543"/>
      </w:pPr>
      <w:sdt>
        <w:sdtPr>
          <w:rPr>
            <w:rFonts w:ascii="MS Gothic" w:eastAsia="MS Gothic" w:hAnsi="MS Gothic"/>
            <w:color w:val="5F5F5B"/>
          </w:rPr>
          <w:id w:val="170688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76C3">
            <w:rPr>
              <w:rFonts w:ascii="MS Gothic" w:eastAsia="MS Gothic" w:hAnsi="MS Gothic" w:hint="eastAsia"/>
              <w:color w:val="5F5F5B"/>
            </w:rPr>
            <w:t>☒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14:paraId="3DF1259A" w14:textId="5B3EA925" w:rsidR="00C74F81" w:rsidRDefault="00C74F81">
      <w:pPr>
        <w:pStyle w:val="Plattetekst"/>
      </w:pPr>
    </w:p>
    <w:p w14:paraId="673C4921" w14:textId="235168BD" w:rsidR="00C74F81" w:rsidRDefault="009C2E85">
      <w:pPr>
        <w:pStyle w:val="Plattetekst"/>
        <w:ind w:left="543"/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4736" behindDoc="0" locked="0" layoutInCell="1" allowOverlap="1" wp14:anchorId="609C2CCC" wp14:editId="2AE5CDA7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550535" cy="941705"/>
                <wp:effectExtent l="0" t="0" r="12065" b="10795"/>
                <wp:wrapSquare wrapText="bothSides"/>
                <wp:docPr id="5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833EE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2CCC" id="_x0000_s1028" type="#_x0000_t202" style="position:absolute;left:0;text-align:left;margin-left:385.85pt;margin-top:21.4pt;width:437.05pt;height:74.15pt;z-index:487604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">
                <v:textbox>
                  <w:txbxContent>
                    <w:p w14:paraId="6E5833EE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  <w:r w:rsidR="00281BD6">
        <w:rPr>
          <w:color w:val="5F5F5B"/>
        </w:rPr>
        <w:t>Zo</w:t>
      </w:r>
      <w:r w:rsidR="00281BD6">
        <w:rPr>
          <w:color w:val="5F5F5B"/>
          <w:spacing w:val="-1"/>
        </w:rPr>
        <w:t xml:space="preserve"> </w:t>
      </w:r>
      <w:r w:rsidR="00281BD6">
        <w:rPr>
          <w:color w:val="5F5F5B"/>
        </w:rPr>
        <w:t>ja,</w:t>
      </w:r>
      <w:r w:rsidR="00281BD6">
        <w:rPr>
          <w:color w:val="5F5F5B"/>
          <w:spacing w:val="-3"/>
        </w:rPr>
        <w:t xml:space="preserve"> </w:t>
      </w:r>
      <w:r w:rsidR="00281BD6">
        <w:rPr>
          <w:color w:val="5F5F5B"/>
        </w:rPr>
        <w:t>vanaf</w:t>
      </w:r>
      <w:r w:rsidR="00281BD6">
        <w:rPr>
          <w:color w:val="5F5F5B"/>
          <w:spacing w:val="-4"/>
        </w:rPr>
        <w:t xml:space="preserve"> </w:t>
      </w:r>
      <w:r w:rsidR="00281BD6">
        <w:rPr>
          <w:color w:val="5F5F5B"/>
        </w:rPr>
        <w:t>wanneer doen</w:t>
      </w:r>
      <w:r w:rsidR="00281BD6">
        <w:rPr>
          <w:color w:val="5F5F5B"/>
          <w:spacing w:val="-3"/>
        </w:rPr>
        <w:t xml:space="preserve"> </w:t>
      </w:r>
      <w:r w:rsidR="00281BD6">
        <w:rPr>
          <w:color w:val="5F5F5B"/>
        </w:rPr>
        <w:t>de spellingproblemen</w:t>
      </w:r>
      <w:r w:rsidR="00281BD6">
        <w:rPr>
          <w:color w:val="5F5F5B"/>
          <w:spacing w:val="-1"/>
        </w:rPr>
        <w:t xml:space="preserve"> </w:t>
      </w:r>
      <w:r w:rsidR="00281BD6">
        <w:rPr>
          <w:color w:val="5F5F5B"/>
        </w:rPr>
        <w:t>zich</w:t>
      </w:r>
      <w:r w:rsidR="00281BD6">
        <w:rPr>
          <w:color w:val="5F5F5B"/>
          <w:spacing w:val="-5"/>
        </w:rPr>
        <w:t xml:space="preserve"> </w:t>
      </w:r>
      <w:r w:rsidR="00281BD6">
        <w:rPr>
          <w:color w:val="5F5F5B"/>
        </w:rPr>
        <w:t>voor?</w:t>
      </w:r>
    </w:p>
    <w:p w14:paraId="0ECE5C12" w14:textId="4D0F47E6" w:rsidR="00C74F81" w:rsidRDefault="00C74F81">
      <w:pPr>
        <w:pStyle w:val="Plattetekst"/>
        <w:ind w:left="538"/>
        <w:rPr>
          <w:sz w:val="20"/>
        </w:rPr>
      </w:pPr>
    </w:p>
    <w:p w14:paraId="1DAED34A" w14:textId="77777777" w:rsidR="00C74F81" w:rsidRDefault="00C74F81">
      <w:pPr>
        <w:pStyle w:val="Plattetekst"/>
        <w:rPr>
          <w:sz w:val="20"/>
        </w:rPr>
      </w:pPr>
    </w:p>
    <w:p w14:paraId="56EC92ED" w14:textId="77777777" w:rsidR="00C74F81" w:rsidRDefault="00281BD6" w:rsidP="00DE5726">
      <w:pPr>
        <w:spacing w:before="56"/>
        <w:ind w:firstLine="538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4CCD6E28" w14:textId="77777777" w:rsidR="00DE5726" w:rsidRDefault="00DE5726" w:rsidP="00DE5726">
      <w:pPr>
        <w:spacing w:before="56"/>
        <w:ind w:left="1"/>
        <w:jc w:val="center"/>
        <w:rPr>
          <w:b/>
          <w:color w:val="5F5F5B"/>
        </w:rPr>
      </w:pPr>
    </w:p>
    <w:p w14:paraId="0007C921" w14:textId="77777777" w:rsidR="00DE5726" w:rsidRDefault="00DE5726" w:rsidP="00DE572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2</w:t>
      </w:r>
    </w:p>
    <w:p w14:paraId="45BBAD3D" w14:textId="77777777" w:rsidR="00C74F81" w:rsidRPr="00DE5726" w:rsidRDefault="00C74F81" w:rsidP="00DE5726">
      <w:pPr>
        <w:spacing w:before="57"/>
        <w:rPr>
          <w:b/>
        </w:rPr>
        <w:sectPr w:rsidR="00C74F81" w:rsidRPr="00DE5726">
          <w:pgSz w:w="11910" w:h="16840"/>
          <w:pgMar w:top="620" w:right="1300" w:bottom="280" w:left="1300" w:header="708" w:footer="708" w:gutter="0"/>
          <w:cols w:space="708"/>
        </w:sectPr>
      </w:pPr>
    </w:p>
    <w:p w14:paraId="4BF1C41E" w14:textId="325A8573" w:rsidR="00C74F81" w:rsidRDefault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214BCC88" wp14:editId="73F252AC">
            <wp:extent cx="1469046" cy="1121632"/>
            <wp:effectExtent l="0" t="0" r="0" b="2540"/>
            <wp:docPr id="39" name="Afbeelding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9AE7" w14:textId="77777777" w:rsidR="00C74F81" w:rsidRDefault="00C74F81">
      <w:pPr>
        <w:pStyle w:val="Plattetekst"/>
        <w:rPr>
          <w:b/>
          <w:sz w:val="20"/>
        </w:rPr>
      </w:pPr>
    </w:p>
    <w:p w14:paraId="602C47E3" w14:textId="77777777" w:rsidR="00C74F81" w:rsidRDefault="00C74F81">
      <w:pPr>
        <w:pStyle w:val="Plattetekst"/>
        <w:spacing w:before="6"/>
        <w:rPr>
          <w:b/>
          <w:sz w:val="18"/>
        </w:rPr>
      </w:pPr>
    </w:p>
    <w:p w14:paraId="1DCEC39B" w14:textId="77777777" w:rsidR="00DE5726" w:rsidRDefault="00281BD6" w:rsidP="00DE5726">
      <w:pPr>
        <w:pStyle w:val="Plattetekst"/>
        <w:spacing w:before="57"/>
        <w:ind w:left="543"/>
        <w:rPr>
          <w:color w:val="5F5F5B"/>
        </w:rPr>
      </w:pPr>
      <w:r>
        <w:rPr>
          <w:color w:val="5F5F5B"/>
        </w:rPr>
        <w:t>Wat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valt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op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aan de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spelling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leerling?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(meerdere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antwoorden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mogelijk)</w:t>
      </w:r>
    </w:p>
    <w:p w14:paraId="2032D99E" w14:textId="5578DB4E" w:rsidR="00DE5726" w:rsidRDefault="009C2E85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91651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6C3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maakt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fouten</w:t>
      </w:r>
    </w:p>
    <w:p w14:paraId="59D340BD" w14:textId="77777777" w:rsidR="00DE5726" w:rsidRDefault="009C2E85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54605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heeft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veel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tijd nodig</w:t>
      </w:r>
    </w:p>
    <w:p w14:paraId="1867714C" w14:textId="3EB085A6" w:rsidR="00DE5726" w:rsidRDefault="009C2E85" w:rsidP="004976C3">
      <w:pPr>
        <w:pStyle w:val="Plattetekst"/>
        <w:tabs>
          <w:tab w:val="right" w:pos="9310"/>
        </w:tabs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95121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schrijft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fonetisch</w:t>
      </w:r>
      <w:r w:rsidR="004976C3">
        <w:rPr>
          <w:color w:val="5F5F5B"/>
        </w:rPr>
        <w:tab/>
      </w:r>
    </w:p>
    <w:p w14:paraId="537233E5" w14:textId="77777777" w:rsidR="00DE5726" w:rsidRDefault="009C2E85" w:rsidP="00DE5726">
      <w:pPr>
        <w:pStyle w:val="Plattetekst"/>
        <w:spacing w:before="57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96477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heeft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moeite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met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onthouden en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toepassen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van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de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spellingregels</w:t>
      </w:r>
    </w:p>
    <w:p w14:paraId="5D8A6713" w14:textId="5EA6C61F" w:rsidR="00C74F81" w:rsidRPr="009C2E85" w:rsidRDefault="009C2E85" w:rsidP="009C2E85">
      <w:pPr>
        <w:pStyle w:val="Plattetekst"/>
        <w:spacing w:before="57"/>
        <w:ind w:left="543"/>
      </w:pPr>
      <w:sdt>
        <w:sdtPr>
          <w:rPr>
            <w:rFonts w:ascii="MS Gothic" w:eastAsia="MS Gothic" w:hAnsi="MS Gothic"/>
            <w:color w:val="5F5F5B"/>
          </w:rPr>
          <w:id w:val="14353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anders,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namelijk:</w:t>
      </w:r>
    </w:p>
    <w:p w14:paraId="21A13AD1" w14:textId="6BC406E0" w:rsidR="00C74F81" w:rsidRDefault="00C74F81">
      <w:pPr>
        <w:pStyle w:val="Plattetekst"/>
        <w:rPr>
          <w:sz w:val="20"/>
        </w:rPr>
      </w:pPr>
    </w:p>
    <w:p w14:paraId="415A2184" w14:textId="3F0B8800" w:rsidR="00C74F81" w:rsidRDefault="009C2E85">
      <w:pPr>
        <w:pStyle w:val="Plattetekst"/>
        <w:spacing w:before="5"/>
        <w:rPr>
          <w:sz w:val="20"/>
        </w:rPr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2688" behindDoc="0" locked="0" layoutInCell="1" allowOverlap="1" wp14:anchorId="6CE9D5F9" wp14:editId="4EB0C3E6">
                <wp:simplePos x="0" y="0"/>
                <wp:positionH relativeFrom="margin">
                  <wp:align>right</wp:align>
                </wp:positionH>
                <wp:positionV relativeFrom="paragraph">
                  <wp:posOffset>9410</wp:posOffset>
                </wp:positionV>
                <wp:extent cx="5550535" cy="978535"/>
                <wp:effectExtent l="0" t="0" r="12065" b="12065"/>
                <wp:wrapSquare wrapText="bothSides"/>
                <wp:docPr id="4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79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35CD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D5F9" id="_x0000_s1029" type="#_x0000_t202" style="position:absolute;margin-left:385.85pt;margin-top:.75pt;width:437.05pt;height:77.05pt;z-index:48760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">
                <v:textbox>
                  <w:txbxContent>
                    <w:p w14:paraId="0E6B35CD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</w:p>
    <w:p w14:paraId="39C4AAA2" w14:textId="77777777"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hanging="361"/>
        <w:jc w:val="left"/>
      </w:pPr>
      <w:r>
        <w:rPr>
          <w:color w:val="5F5F5B"/>
        </w:rPr>
        <w:t>Onderbouwing</w:t>
      </w:r>
      <w:r>
        <w:rPr>
          <w:color w:val="5F5F5B"/>
          <w:spacing w:val="-10"/>
        </w:rPr>
        <w:t xml:space="preserve"> </w:t>
      </w:r>
      <w:r>
        <w:rPr>
          <w:color w:val="5F5F5B"/>
        </w:rPr>
        <w:t>achterstand</w:t>
      </w:r>
    </w:p>
    <w:p w14:paraId="48D2CEFC" w14:textId="09FD7A49" w:rsidR="00C74F81" w:rsidRDefault="00C74F81">
      <w:pPr>
        <w:pStyle w:val="Plattetekst"/>
        <w:spacing w:before="11"/>
        <w:rPr>
          <w:b/>
          <w:sz w:val="21"/>
        </w:rPr>
      </w:pPr>
    </w:p>
    <w:p w14:paraId="5A5B73FC" w14:textId="77777777" w:rsidR="00DE5726" w:rsidRDefault="00281BD6" w:rsidP="00DE5726">
      <w:pPr>
        <w:pStyle w:val="Plattetekst"/>
        <w:ind w:left="543"/>
        <w:rPr>
          <w:color w:val="5F5F5B"/>
          <w:u w:val="single" w:color="5F5F5B"/>
        </w:rPr>
      </w:pPr>
      <w:r>
        <w:rPr>
          <w:color w:val="5F5F5B"/>
        </w:rPr>
        <w:t>Basisgegevens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uit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het</w:t>
      </w:r>
      <w:r>
        <w:rPr>
          <w:color w:val="5F5F5B"/>
          <w:spacing w:val="-3"/>
        </w:rPr>
        <w:t xml:space="preserve"> </w:t>
      </w:r>
      <w:r>
        <w:rPr>
          <w:color w:val="5F5F5B"/>
          <w:u w:val="single" w:color="5F5F5B"/>
        </w:rPr>
        <w:t>leerlingvolgsysteem</w:t>
      </w:r>
    </w:p>
    <w:p w14:paraId="017D6D9B" w14:textId="77777777" w:rsidR="00C74F81" w:rsidRDefault="009C2E85" w:rsidP="00DE5726">
      <w:pPr>
        <w:pStyle w:val="Plattetekst"/>
        <w:ind w:left="543"/>
      </w:pPr>
      <w:sdt>
        <w:sdtPr>
          <w:rPr>
            <w:rFonts w:ascii="MS Gothic" w:eastAsia="MS Gothic" w:hAnsi="MS Gothic"/>
            <w:color w:val="5F5F5B"/>
          </w:rPr>
          <w:id w:val="4989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Uitdraai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van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het LVS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als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bijlage</w:t>
      </w:r>
      <w:r w:rsidR="00281BD6" w:rsidRPr="00DE5726">
        <w:rPr>
          <w:color w:val="5F5F5B"/>
          <w:spacing w:val="1"/>
        </w:rPr>
        <w:t xml:space="preserve"> </w:t>
      </w:r>
      <w:r w:rsidR="00281BD6" w:rsidRPr="00DE5726">
        <w:rPr>
          <w:color w:val="5F5F5B"/>
        </w:rPr>
        <w:t>toevoegen.</w:t>
      </w:r>
    </w:p>
    <w:p w14:paraId="43E28BBB" w14:textId="77777777" w:rsidR="00C74F81" w:rsidRDefault="00C74F81">
      <w:pPr>
        <w:pStyle w:val="Plattetekst"/>
      </w:pPr>
    </w:p>
    <w:p w14:paraId="65175628" w14:textId="77777777" w:rsidR="00C74F81" w:rsidRDefault="00281BD6">
      <w:pPr>
        <w:pStyle w:val="Plattetekst"/>
        <w:ind w:left="543" w:right="232"/>
      </w:pPr>
      <w:r>
        <w:rPr>
          <w:color w:val="5F5F5B"/>
        </w:rPr>
        <w:t>De lees- en spellingvaardigheden voor aanvang van de interventie waren zwak. Vervolgens is er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structurele en intensieve begeleiding op het gebied van het lezen en het spellen ingezet. Na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afloop van deze interventie zijn de lees- en spellingvaardigheden nog altijd zwak (behorend bij</w:t>
      </w:r>
      <w:r>
        <w:rPr>
          <w:color w:val="5F5F5B"/>
          <w:spacing w:val="1"/>
        </w:rPr>
        <w:t xml:space="preserve"> </w:t>
      </w:r>
      <w:r>
        <w:rPr>
          <w:color w:val="5F5F5B"/>
        </w:rPr>
        <w:t>de laagste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10-16%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of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E/D).</w:t>
      </w:r>
    </w:p>
    <w:p w14:paraId="4B511DF0" w14:textId="77777777" w:rsidR="00C74F81" w:rsidRDefault="00C74F81">
      <w:pPr>
        <w:pStyle w:val="Plattetekst"/>
        <w:spacing w:before="11"/>
        <w:rPr>
          <w:sz w:val="21"/>
        </w:rPr>
      </w:pPr>
    </w:p>
    <w:p w14:paraId="01F65F20" w14:textId="77777777" w:rsidR="00C74F81" w:rsidRDefault="00281BD6">
      <w:pPr>
        <w:pStyle w:val="Plattetekst"/>
        <w:ind w:left="543" w:right="109"/>
      </w:pPr>
      <w:r>
        <w:rPr>
          <w:color w:val="5F5F5B"/>
        </w:rPr>
        <w:t>Is bovenstaande van toepassing op de leerling dan is er sprake van een toenemende achterstand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ten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opzichte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 normgroep.</w:t>
      </w:r>
    </w:p>
    <w:p w14:paraId="63AC076B" w14:textId="77777777" w:rsidR="00DE5726" w:rsidRDefault="00281BD6" w:rsidP="00DE5726">
      <w:pPr>
        <w:pStyle w:val="Plattetekst"/>
        <w:spacing w:before="1"/>
        <w:ind w:left="543"/>
        <w:rPr>
          <w:color w:val="5F5F5B"/>
        </w:rPr>
      </w:pPr>
      <w:r>
        <w:rPr>
          <w:color w:val="5F5F5B"/>
        </w:rPr>
        <w:t>Bovenstaande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is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toepassing:</w:t>
      </w:r>
    </w:p>
    <w:p w14:paraId="59A587F0" w14:textId="77777777" w:rsidR="00DE5726" w:rsidRDefault="009C2E85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93140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14:paraId="3E5CDA87" w14:textId="77777777" w:rsidR="00DE5726" w:rsidRDefault="009C2E85" w:rsidP="00DE5726">
      <w:pPr>
        <w:pStyle w:val="Plattetekst"/>
        <w:spacing w:before="1"/>
        <w:ind w:left="543"/>
        <w:rPr>
          <w:color w:val="5F5F5B"/>
          <w:spacing w:val="1"/>
        </w:rPr>
      </w:pPr>
      <w:sdt>
        <w:sdtPr>
          <w:rPr>
            <w:rFonts w:ascii="MS Gothic" w:eastAsia="MS Gothic" w:hAnsi="MS Gothic"/>
            <w:color w:val="5F5F5B"/>
          </w:rPr>
          <w:id w:val="-11166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4B475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E6FD369" wp14:editId="630E2CA6">
                <wp:simplePos x="0" y="0"/>
                <wp:positionH relativeFrom="page">
                  <wp:posOffset>1167765</wp:posOffset>
                </wp:positionH>
                <wp:positionV relativeFrom="paragraph">
                  <wp:posOffset>523875</wp:posOffset>
                </wp:positionV>
                <wp:extent cx="5497195" cy="1734820"/>
                <wp:effectExtent l="0" t="0" r="0" b="0"/>
                <wp:wrapNone/>
                <wp:docPr id="2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0"/>
                              <w:gridCol w:w="6942"/>
                            </w:tblGrid>
                            <w:tr w:rsidR="00C74F81" w14:paraId="28DE938C" w14:textId="77777777" w:rsidTr="004976C3">
                              <w:trPr>
                                <w:trHeight w:val="268"/>
                              </w:trPr>
                              <w:tc>
                                <w:tcPr>
                                  <w:tcW w:w="1700" w:type="dxa"/>
                                  <w:shd w:val="clear" w:color="auto" w:fill="55C979"/>
                                </w:tcPr>
                                <w:p w14:paraId="16067437" w14:textId="77777777" w:rsidR="00C74F81" w:rsidRPr="004976C3" w:rsidRDefault="00281BD6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Meetmoment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  <w:shd w:val="clear" w:color="auto" w:fill="55C979"/>
                                </w:tcPr>
                                <w:p w14:paraId="10A519E1" w14:textId="77777777" w:rsidR="00C74F81" w:rsidRPr="004976C3" w:rsidRDefault="00281BD6">
                                  <w:pPr>
                                    <w:pStyle w:val="TableParagraph"/>
                                    <w:spacing w:line="248" w:lineRule="exact"/>
                                    <w:ind w:left="109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Waar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laat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de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  <w:spacing w:val="-3"/>
                                    </w:rPr>
                                    <w:t xml:space="preserve"> 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leerling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  <w:spacing w:val="-4"/>
                                    </w:rPr>
                                    <w:t xml:space="preserve"> 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uitval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  <w:spacing w:val="-2"/>
                                    </w:rPr>
                                    <w:t xml:space="preserve"> </w:t>
                                  </w:r>
                                  <w:r w:rsidRPr="004976C3">
                                    <w:rPr>
                                      <w:b/>
                                      <w:color w:val="FFFFFF" w:themeColor="background1"/>
                                    </w:rPr>
                                    <w:t>zien?</w:t>
                                  </w:r>
                                </w:p>
                              </w:tc>
                            </w:tr>
                            <w:tr w:rsidR="00C74F81" w14:paraId="0AEE8911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7DCF2E48" w14:textId="77777777" w:rsidR="00C74F81" w:rsidRDefault="00281BD6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rPr>
                                      <w:color w:val="5F5F5B"/>
                                    </w:rPr>
                                    <w:t>Meetmoment</w:t>
                                  </w:r>
                                  <w:r>
                                    <w:rPr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14:paraId="102F8ADA" w14:textId="77777777" w:rsidR="00C74F81" w:rsidRDefault="00C74F8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74F81" w14:paraId="708335BE" w14:textId="77777777">
                              <w:trPr>
                                <w:trHeight w:val="803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7C0D09AB" w14:textId="77777777" w:rsidR="00C74F81" w:rsidRDefault="00281BD6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</w:pPr>
                                  <w:r>
                                    <w:rPr>
                                      <w:color w:val="5F5F5B"/>
                                    </w:rPr>
                                    <w:t>Meetmoment</w:t>
                                  </w:r>
                                  <w:r>
                                    <w:rPr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14:paraId="1B38E3AD" w14:textId="77777777" w:rsidR="00C74F81" w:rsidRDefault="00C74F8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C74F81" w14:paraId="4B65BA9E" w14:textId="77777777">
                              <w:trPr>
                                <w:trHeight w:val="806"/>
                              </w:trPr>
                              <w:tc>
                                <w:tcPr>
                                  <w:tcW w:w="1700" w:type="dxa"/>
                                </w:tcPr>
                                <w:p w14:paraId="74B1A851" w14:textId="77777777" w:rsidR="00C74F81" w:rsidRDefault="00281BD6">
                                  <w:pPr>
                                    <w:pStyle w:val="TableParagraph"/>
                                    <w:spacing w:before="1"/>
                                    <w:ind w:left="107"/>
                                  </w:pPr>
                                  <w:r>
                                    <w:rPr>
                                      <w:color w:val="5F5F5B"/>
                                    </w:rPr>
                                    <w:t>Meetmoment</w:t>
                                  </w:r>
                                  <w:r>
                                    <w:rPr>
                                      <w:color w:val="5F5F5B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F5F5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42" w:type="dxa"/>
                                </w:tcPr>
                                <w:p w14:paraId="5E9313A6" w14:textId="77777777" w:rsidR="00C74F81" w:rsidRDefault="00C74F8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B52E25" w14:textId="77777777" w:rsidR="00C74F81" w:rsidRDefault="00C74F81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FD369" id="docshape7" o:spid="_x0000_s1030" type="#_x0000_t202" style="position:absolute;left:0;text-align:left;margin-left:91.95pt;margin-top:41.25pt;width:432.85pt;height:136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0"/>
                        <w:gridCol w:w="6942"/>
                      </w:tblGrid>
                      <w:tr w:rsidR="00C74F81" w14:paraId="28DE938C" w14:textId="77777777" w:rsidTr="004976C3">
                        <w:trPr>
                          <w:trHeight w:val="268"/>
                        </w:trPr>
                        <w:tc>
                          <w:tcPr>
                            <w:tcW w:w="1700" w:type="dxa"/>
                            <w:shd w:val="clear" w:color="auto" w:fill="55C979"/>
                          </w:tcPr>
                          <w:p w14:paraId="16067437" w14:textId="77777777" w:rsidR="00C74F81" w:rsidRPr="004976C3" w:rsidRDefault="00281BD6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Meetmoment</w:t>
                            </w:r>
                          </w:p>
                        </w:tc>
                        <w:tc>
                          <w:tcPr>
                            <w:tcW w:w="6942" w:type="dxa"/>
                            <w:shd w:val="clear" w:color="auto" w:fill="55C979"/>
                          </w:tcPr>
                          <w:p w14:paraId="10A519E1" w14:textId="77777777" w:rsidR="00C74F81" w:rsidRPr="004976C3" w:rsidRDefault="00281BD6">
                            <w:pPr>
                              <w:pStyle w:val="TableParagraph"/>
                              <w:spacing w:line="248" w:lineRule="exact"/>
                              <w:ind w:left="109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Waar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laat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de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  <w:spacing w:val="-3"/>
                              </w:rPr>
                              <w:t xml:space="preserve"> 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leerling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  <w:spacing w:val="-4"/>
                              </w:rPr>
                              <w:t xml:space="preserve"> 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uitval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  <w:spacing w:val="-2"/>
                              </w:rPr>
                              <w:t xml:space="preserve"> </w:t>
                            </w:r>
                            <w:r w:rsidRPr="004976C3">
                              <w:rPr>
                                <w:b/>
                                <w:color w:val="FFFFFF" w:themeColor="background1"/>
                              </w:rPr>
                              <w:t>zien?</w:t>
                            </w:r>
                          </w:p>
                        </w:tc>
                      </w:tr>
                      <w:tr w:rsidR="00C74F81" w14:paraId="0AEE8911" w14:textId="77777777">
                        <w:trPr>
                          <w:trHeight w:val="805"/>
                        </w:trPr>
                        <w:tc>
                          <w:tcPr>
                            <w:tcW w:w="1700" w:type="dxa"/>
                          </w:tcPr>
                          <w:p w14:paraId="7DCF2E48" w14:textId="77777777" w:rsidR="00C74F81" w:rsidRDefault="00281BD6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5F5F5B"/>
                              </w:rPr>
                              <w:t>Meetmoment</w:t>
                            </w:r>
                            <w:r>
                              <w:rPr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F5F5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14:paraId="102F8ADA" w14:textId="77777777" w:rsidR="00C74F81" w:rsidRDefault="00C74F8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74F81" w14:paraId="708335BE" w14:textId="77777777">
                        <w:trPr>
                          <w:trHeight w:val="803"/>
                        </w:trPr>
                        <w:tc>
                          <w:tcPr>
                            <w:tcW w:w="1700" w:type="dxa"/>
                          </w:tcPr>
                          <w:p w14:paraId="7C0D09AB" w14:textId="77777777" w:rsidR="00C74F81" w:rsidRDefault="00281BD6">
                            <w:pPr>
                              <w:pStyle w:val="TableParagraph"/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5F5F5B"/>
                              </w:rPr>
                              <w:t>Meetmoment</w:t>
                            </w:r>
                            <w:r>
                              <w:rPr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F5F5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14:paraId="1B38E3AD" w14:textId="77777777" w:rsidR="00C74F81" w:rsidRDefault="00C74F8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C74F81" w14:paraId="4B65BA9E" w14:textId="77777777">
                        <w:trPr>
                          <w:trHeight w:val="806"/>
                        </w:trPr>
                        <w:tc>
                          <w:tcPr>
                            <w:tcW w:w="1700" w:type="dxa"/>
                          </w:tcPr>
                          <w:p w14:paraId="74B1A851" w14:textId="77777777" w:rsidR="00C74F81" w:rsidRDefault="00281BD6">
                            <w:pPr>
                              <w:pStyle w:val="TableParagraph"/>
                              <w:spacing w:before="1"/>
                              <w:ind w:left="107"/>
                            </w:pPr>
                            <w:r>
                              <w:rPr>
                                <w:color w:val="5F5F5B"/>
                              </w:rPr>
                              <w:t>Meetmoment</w:t>
                            </w:r>
                            <w:r>
                              <w:rPr>
                                <w:color w:val="5F5F5B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5F5F5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942" w:type="dxa"/>
                          </w:tcPr>
                          <w:p w14:paraId="5E9313A6" w14:textId="77777777" w:rsidR="00C74F81" w:rsidRDefault="00C74F8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18B52E25" w14:textId="77777777" w:rsidR="00C74F81" w:rsidRDefault="00C74F81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1BD6" w:rsidRPr="00DE5726">
        <w:rPr>
          <w:color w:val="5F5F5B"/>
        </w:rPr>
        <w:t>nee</w:t>
      </w:r>
      <w:r w:rsidR="00281BD6" w:rsidRPr="00DE5726">
        <w:rPr>
          <w:color w:val="5F5F5B"/>
          <w:spacing w:val="1"/>
        </w:rPr>
        <w:t xml:space="preserve"> </w:t>
      </w:r>
    </w:p>
    <w:p w14:paraId="0B384CCE" w14:textId="77777777" w:rsidR="00DE5726" w:rsidRDefault="00DE5726" w:rsidP="00DE5726">
      <w:pPr>
        <w:pStyle w:val="Plattetekst"/>
        <w:spacing w:before="1"/>
        <w:ind w:left="543"/>
        <w:rPr>
          <w:color w:val="5F5F5B"/>
          <w:spacing w:val="1"/>
        </w:rPr>
      </w:pPr>
    </w:p>
    <w:p w14:paraId="09E7338F" w14:textId="77777777" w:rsidR="00C74F81" w:rsidRDefault="00281BD6" w:rsidP="00DE5726">
      <w:pPr>
        <w:pStyle w:val="Plattetekst"/>
        <w:spacing w:before="1"/>
        <w:ind w:left="543"/>
      </w:pPr>
      <w:r w:rsidRPr="00DE5726">
        <w:rPr>
          <w:color w:val="5F5F5B"/>
        </w:rPr>
        <w:t>Foutenanalyse</w:t>
      </w:r>
      <w:r w:rsidRPr="00DE5726">
        <w:rPr>
          <w:color w:val="5F5F5B"/>
          <w:spacing w:val="-11"/>
        </w:rPr>
        <w:t xml:space="preserve"> </w:t>
      </w:r>
      <w:r w:rsidRPr="00DE5726">
        <w:rPr>
          <w:color w:val="5F5F5B"/>
        </w:rPr>
        <w:t>lezen</w:t>
      </w:r>
    </w:p>
    <w:p w14:paraId="05B1BBAF" w14:textId="77777777" w:rsidR="00C74F81" w:rsidRDefault="00C74F81">
      <w:pPr>
        <w:pStyle w:val="Plattetekst"/>
      </w:pPr>
    </w:p>
    <w:p w14:paraId="0E79EE09" w14:textId="77777777" w:rsidR="00C74F81" w:rsidRDefault="00C74F81">
      <w:pPr>
        <w:pStyle w:val="Plattetekst"/>
      </w:pPr>
    </w:p>
    <w:p w14:paraId="76AD915A" w14:textId="77777777" w:rsidR="00C74F81" w:rsidRDefault="00C74F81">
      <w:pPr>
        <w:pStyle w:val="Plattetekst"/>
      </w:pPr>
    </w:p>
    <w:p w14:paraId="7BAE31D6" w14:textId="77777777" w:rsidR="00C74F81" w:rsidRDefault="00C74F81">
      <w:pPr>
        <w:pStyle w:val="Plattetekst"/>
      </w:pPr>
    </w:p>
    <w:p w14:paraId="64BAE097" w14:textId="77777777" w:rsidR="00C74F81" w:rsidRDefault="00C74F81">
      <w:pPr>
        <w:pStyle w:val="Plattetekst"/>
      </w:pPr>
    </w:p>
    <w:p w14:paraId="7046F8D0" w14:textId="77777777" w:rsidR="00C74F81" w:rsidRDefault="00C74F81">
      <w:pPr>
        <w:pStyle w:val="Plattetekst"/>
      </w:pPr>
    </w:p>
    <w:p w14:paraId="6DC43C58" w14:textId="77777777" w:rsidR="00C74F81" w:rsidRDefault="00C74F81">
      <w:pPr>
        <w:pStyle w:val="Plattetekst"/>
      </w:pPr>
    </w:p>
    <w:p w14:paraId="1C4BF4AE" w14:textId="77777777" w:rsidR="00C74F81" w:rsidRDefault="00C74F81">
      <w:pPr>
        <w:pStyle w:val="Plattetekst"/>
      </w:pPr>
    </w:p>
    <w:p w14:paraId="28F682AA" w14:textId="77777777" w:rsidR="00C74F81" w:rsidRDefault="00C74F81">
      <w:pPr>
        <w:pStyle w:val="Plattetekst"/>
      </w:pPr>
    </w:p>
    <w:p w14:paraId="13FF8A3A" w14:textId="77777777" w:rsidR="00C74F81" w:rsidRDefault="00C74F81">
      <w:pPr>
        <w:pStyle w:val="Plattetekst"/>
      </w:pPr>
    </w:p>
    <w:p w14:paraId="4D669E13" w14:textId="77777777" w:rsidR="00C74F81" w:rsidRDefault="00281BD6">
      <w:pPr>
        <w:spacing w:before="159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74CB11EC" w14:textId="77777777" w:rsidR="00C74F81" w:rsidRDefault="00C74F81">
      <w:pPr>
        <w:pStyle w:val="Plattetekst"/>
        <w:rPr>
          <w:b/>
        </w:rPr>
      </w:pPr>
    </w:p>
    <w:p w14:paraId="2D7B6E77" w14:textId="77777777" w:rsidR="00C74F81" w:rsidRDefault="00281BD6">
      <w:pPr>
        <w:ind w:left="1"/>
        <w:jc w:val="center"/>
        <w:rPr>
          <w:b/>
        </w:rPr>
      </w:pPr>
      <w:r>
        <w:rPr>
          <w:b/>
          <w:color w:val="5F5F5B"/>
        </w:rPr>
        <w:t>3</w:t>
      </w:r>
    </w:p>
    <w:p w14:paraId="73499C13" w14:textId="77777777"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14:paraId="69F584BA" w14:textId="3B895D3E" w:rsidR="00C74F81" w:rsidRDefault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01D2EB56" wp14:editId="139AFA84">
            <wp:extent cx="1469046" cy="1121632"/>
            <wp:effectExtent l="0" t="0" r="0" b="2540"/>
            <wp:docPr id="40" name="Afbeelding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1CF48" w14:textId="77777777" w:rsidR="00C74F81" w:rsidRDefault="00C74F81">
      <w:pPr>
        <w:pStyle w:val="Plattetekst"/>
        <w:rPr>
          <w:b/>
          <w:sz w:val="20"/>
        </w:rPr>
      </w:pPr>
    </w:p>
    <w:p w14:paraId="79A9AC5C" w14:textId="77777777" w:rsidR="00C74F81" w:rsidRDefault="00C74F81">
      <w:pPr>
        <w:pStyle w:val="Plattetekst"/>
        <w:spacing w:before="6"/>
        <w:rPr>
          <w:b/>
          <w:sz w:val="18"/>
        </w:rPr>
      </w:pPr>
    </w:p>
    <w:p w14:paraId="7D462FE4" w14:textId="77777777" w:rsidR="00C74F81" w:rsidRDefault="00281BD6">
      <w:pPr>
        <w:pStyle w:val="Plattetekst"/>
        <w:spacing w:before="57"/>
        <w:ind w:left="517"/>
      </w:pPr>
      <w:r>
        <w:rPr>
          <w:color w:val="5F5F5B"/>
        </w:rPr>
        <w:t>Foutenanalyse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spelling</w:t>
      </w: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875"/>
      </w:tblGrid>
      <w:tr w:rsidR="00C74F81" w14:paraId="43A806AF" w14:textId="77777777" w:rsidTr="004976C3">
        <w:trPr>
          <w:trHeight w:val="270"/>
        </w:trPr>
        <w:tc>
          <w:tcPr>
            <w:tcW w:w="1772" w:type="dxa"/>
            <w:shd w:val="clear" w:color="auto" w:fill="55C979"/>
          </w:tcPr>
          <w:p w14:paraId="08A84261" w14:textId="77777777" w:rsidR="00C74F81" w:rsidRPr="004976C3" w:rsidRDefault="00281BD6">
            <w:pPr>
              <w:pStyle w:val="TableParagraph"/>
              <w:spacing w:before="1" w:line="249" w:lineRule="exact"/>
              <w:ind w:left="107"/>
              <w:rPr>
                <w:b/>
                <w:color w:val="FFFFFF" w:themeColor="background1"/>
              </w:rPr>
            </w:pPr>
            <w:r w:rsidRPr="004976C3">
              <w:rPr>
                <w:b/>
                <w:color w:val="FFFFFF" w:themeColor="background1"/>
              </w:rPr>
              <w:t>Meetmoment</w:t>
            </w:r>
          </w:p>
        </w:tc>
        <w:tc>
          <w:tcPr>
            <w:tcW w:w="6875" w:type="dxa"/>
            <w:shd w:val="clear" w:color="auto" w:fill="55C979"/>
          </w:tcPr>
          <w:p w14:paraId="3A074327" w14:textId="77777777" w:rsidR="00C74F81" w:rsidRPr="004976C3" w:rsidRDefault="00281BD6">
            <w:pPr>
              <w:pStyle w:val="TableParagraph"/>
              <w:spacing w:before="1" w:line="249" w:lineRule="exact"/>
              <w:ind w:left="107"/>
              <w:rPr>
                <w:b/>
                <w:color w:val="FFFFFF" w:themeColor="background1"/>
              </w:rPr>
            </w:pPr>
            <w:r w:rsidRPr="004976C3">
              <w:rPr>
                <w:b/>
                <w:color w:val="FFFFFF" w:themeColor="background1"/>
              </w:rPr>
              <w:t>Waar</w:t>
            </w:r>
            <w:r w:rsidRPr="004976C3">
              <w:rPr>
                <w:b/>
                <w:color w:val="FFFFFF" w:themeColor="background1"/>
                <w:spacing w:val="-2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laat</w:t>
            </w:r>
            <w:r w:rsidRPr="004976C3">
              <w:rPr>
                <w:b/>
                <w:color w:val="FFFFFF" w:themeColor="background1"/>
                <w:spacing w:val="-2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de</w:t>
            </w:r>
            <w:r w:rsidRPr="004976C3">
              <w:rPr>
                <w:b/>
                <w:color w:val="FFFFFF" w:themeColor="background1"/>
                <w:spacing w:val="-3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leerling</w:t>
            </w:r>
            <w:r w:rsidRPr="004976C3">
              <w:rPr>
                <w:b/>
                <w:color w:val="FFFFFF" w:themeColor="background1"/>
                <w:spacing w:val="-4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uitval</w:t>
            </w:r>
            <w:r w:rsidRPr="004976C3">
              <w:rPr>
                <w:b/>
                <w:color w:val="FFFFFF" w:themeColor="background1"/>
                <w:spacing w:val="-2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zien?</w:t>
            </w:r>
          </w:p>
        </w:tc>
      </w:tr>
      <w:tr w:rsidR="00C74F81" w14:paraId="0DE7425B" w14:textId="77777777">
        <w:trPr>
          <w:trHeight w:val="803"/>
        </w:trPr>
        <w:tc>
          <w:tcPr>
            <w:tcW w:w="1772" w:type="dxa"/>
          </w:tcPr>
          <w:p w14:paraId="20154769" w14:textId="77777777" w:rsidR="00C74F81" w:rsidRDefault="00281BD6">
            <w:pPr>
              <w:pStyle w:val="TableParagraph"/>
              <w:spacing w:line="268" w:lineRule="exact"/>
              <w:ind w:left="107"/>
            </w:pPr>
            <w:r>
              <w:rPr>
                <w:color w:val="5F5F5B"/>
              </w:rPr>
              <w:t>Meetmoment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1</w:t>
            </w:r>
          </w:p>
        </w:tc>
        <w:tc>
          <w:tcPr>
            <w:tcW w:w="6875" w:type="dxa"/>
          </w:tcPr>
          <w:p w14:paraId="6B6146D5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1B5AAE8C" w14:textId="77777777">
        <w:trPr>
          <w:trHeight w:val="806"/>
        </w:trPr>
        <w:tc>
          <w:tcPr>
            <w:tcW w:w="1772" w:type="dxa"/>
          </w:tcPr>
          <w:p w14:paraId="7BE962F7" w14:textId="77777777" w:rsidR="00C74F81" w:rsidRDefault="00281BD6">
            <w:pPr>
              <w:pStyle w:val="TableParagraph"/>
              <w:spacing w:line="268" w:lineRule="exact"/>
              <w:ind w:left="107"/>
            </w:pPr>
            <w:r>
              <w:rPr>
                <w:color w:val="5F5F5B"/>
              </w:rPr>
              <w:t>Meetmoment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2</w:t>
            </w:r>
          </w:p>
        </w:tc>
        <w:tc>
          <w:tcPr>
            <w:tcW w:w="6875" w:type="dxa"/>
          </w:tcPr>
          <w:p w14:paraId="438689A1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03E26AD4" w14:textId="77777777">
        <w:trPr>
          <w:trHeight w:val="805"/>
        </w:trPr>
        <w:tc>
          <w:tcPr>
            <w:tcW w:w="1772" w:type="dxa"/>
          </w:tcPr>
          <w:p w14:paraId="00E6E829" w14:textId="77777777" w:rsidR="00C74F81" w:rsidRDefault="00281BD6">
            <w:pPr>
              <w:pStyle w:val="TableParagraph"/>
              <w:spacing w:line="268" w:lineRule="exact"/>
              <w:ind w:left="107"/>
            </w:pPr>
            <w:r>
              <w:rPr>
                <w:color w:val="5F5F5B"/>
              </w:rPr>
              <w:t>Meetmoment</w:t>
            </w:r>
            <w:r>
              <w:rPr>
                <w:color w:val="5F5F5B"/>
                <w:spacing w:val="-3"/>
              </w:rPr>
              <w:t xml:space="preserve"> </w:t>
            </w:r>
            <w:r>
              <w:rPr>
                <w:color w:val="5F5F5B"/>
              </w:rPr>
              <w:t>3</w:t>
            </w:r>
          </w:p>
        </w:tc>
        <w:tc>
          <w:tcPr>
            <w:tcW w:w="6875" w:type="dxa"/>
          </w:tcPr>
          <w:p w14:paraId="35652252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28E716" w14:textId="77777777" w:rsidR="00C74F81" w:rsidRDefault="00C74F81">
      <w:pPr>
        <w:pStyle w:val="Plattetekst"/>
      </w:pPr>
    </w:p>
    <w:p w14:paraId="5C3606F0" w14:textId="77777777" w:rsidR="00C74F81" w:rsidRDefault="00C74F81">
      <w:pPr>
        <w:pStyle w:val="Plattetekst"/>
        <w:spacing w:before="2"/>
      </w:pPr>
    </w:p>
    <w:p w14:paraId="1FB51E20" w14:textId="77777777" w:rsidR="00C74F81" w:rsidRDefault="00281BD6">
      <w:pPr>
        <w:pStyle w:val="Kop1"/>
        <w:numPr>
          <w:ilvl w:val="0"/>
          <w:numId w:val="13"/>
        </w:numPr>
        <w:tabs>
          <w:tab w:val="left" w:pos="543"/>
          <w:tab w:val="left" w:pos="544"/>
        </w:tabs>
        <w:spacing w:before="1"/>
        <w:ind w:hanging="428"/>
        <w:jc w:val="left"/>
      </w:pPr>
      <w:r>
        <w:rPr>
          <w:color w:val="5F5F5B"/>
        </w:rPr>
        <w:t>Onderbouwing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hardnekkigheid</w:t>
      </w:r>
    </w:p>
    <w:p w14:paraId="02516B8C" w14:textId="77777777" w:rsidR="00C74F81" w:rsidRDefault="00C74F81">
      <w:pPr>
        <w:pStyle w:val="Plattetekst"/>
        <w:spacing w:before="10"/>
        <w:rPr>
          <w:b/>
          <w:sz w:val="21"/>
        </w:rPr>
      </w:pPr>
    </w:p>
    <w:p w14:paraId="08979D00" w14:textId="77777777" w:rsidR="00DE5726" w:rsidRDefault="00281BD6" w:rsidP="00DE5726">
      <w:pPr>
        <w:pStyle w:val="Plattetekst"/>
        <w:spacing w:before="1"/>
        <w:ind w:left="543"/>
        <w:rPr>
          <w:color w:val="5F5F5B"/>
        </w:rPr>
      </w:pPr>
      <w:r>
        <w:rPr>
          <w:color w:val="5F5F5B"/>
        </w:rPr>
        <w:t>Beschrijving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geboden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ondersteuning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in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groeps-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en/of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handelingsplannen</w:t>
      </w:r>
    </w:p>
    <w:p w14:paraId="3B6EB2E3" w14:textId="77777777" w:rsidR="00DE5726" w:rsidRDefault="009C2E85" w:rsidP="00DE5726">
      <w:pPr>
        <w:pStyle w:val="Plattetekst"/>
        <w:spacing w:before="1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77899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groeps- en of handelingsplannen voor lezen en spellen als bijlage toevoegen.</w:t>
      </w:r>
      <w:r w:rsidR="00281BD6" w:rsidRPr="00DE5726">
        <w:rPr>
          <w:color w:val="5F5F5B"/>
          <w:spacing w:val="-47"/>
        </w:rPr>
        <w:t xml:space="preserve"> </w:t>
      </w:r>
      <w:r w:rsidR="00DE5726">
        <w:rPr>
          <w:color w:val="5F5F5B"/>
          <w:spacing w:val="-47"/>
        </w:rPr>
        <w:br/>
      </w:r>
      <w:r w:rsidR="00281BD6" w:rsidRPr="00DE5726">
        <w:rPr>
          <w:color w:val="5F5F5B"/>
        </w:rPr>
        <w:t>Óf</w:t>
      </w:r>
    </w:p>
    <w:p w14:paraId="20D18D8B" w14:textId="77777777" w:rsidR="00C74F81" w:rsidRDefault="009C2E85" w:rsidP="00DE5726">
      <w:pPr>
        <w:pStyle w:val="Plattetekst"/>
        <w:spacing w:before="1"/>
        <w:ind w:left="543"/>
      </w:pPr>
      <w:sdt>
        <w:sdtPr>
          <w:rPr>
            <w:rFonts w:ascii="MS Gothic" w:eastAsia="MS Gothic" w:hAnsi="MS Gothic"/>
            <w:color w:val="5F5F5B"/>
          </w:rPr>
          <w:id w:val="1775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groeps-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en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of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handelingsplannen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voor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lezen</w:t>
      </w:r>
      <w:r w:rsidR="00281BD6" w:rsidRPr="00DE5726">
        <w:rPr>
          <w:color w:val="5F5F5B"/>
          <w:spacing w:val="-1"/>
        </w:rPr>
        <w:t xml:space="preserve"> </w:t>
      </w:r>
      <w:r w:rsidR="00281BD6" w:rsidRPr="00DE5726">
        <w:rPr>
          <w:color w:val="5F5F5B"/>
        </w:rPr>
        <w:t>en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spellen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verwerken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in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onderstaande tabel</w:t>
      </w:r>
    </w:p>
    <w:p w14:paraId="222FC4F2" w14:textId="77777777" w:rsidR="00C74F81" w:rsidRDefault="00C74F81">
      <w:pPr>
        <w:pStyle w:val="Plattetekst"/>
      </w:pPr>
    </w:p>
    <w:p w14:paraId="1DA33B47" w14:textId="77777777" w:rsidR="00C74F81" w:rsidRDefault="00281BD6">
      <w:pPr>
        <w:ind w:left="543"/>
        <w:rPr>
          <w:b/>
        </w:rPr>
      </w:pPr>
      <w:r>
        <w:rPr>
          <w:b/>
          <w:color w:val="5F5F5B"/>
        </w:rPr>
        <w:t>Interventieperiode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1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(tussen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1</w:t>
      </w:r>
      <w:r>
        <w:rPr>
          <w:b/>
          <w:color w:val="5F5F5B"/>
          <w:spacing w:val="-2"/>
        </w:rPr>
        <w:t xml:space="preserve"> </w:t>
      </w:r>
      <w:r>
        <w:rPr>
          <w:b/>
          <w:color w:val="5F5F5B"/>
        </w:rPr>
        <w:t>en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2)</w:t>
      </w:r>
    </w:p>
    <w:p w14:paraId="1A25D196" w14:textId="77777777" w:rsidR="00C74F81" w:rsidRDefault="00281BD6">
      <w:pPr>
        <w:pStyle w:val="Plattetekst"/>
        <w:ind w:left="543"/>
      </w:pPr>
      <w:r>
        <w:rPr>
          <w:color w:val="5F5F5B"/>
        </w:rPr>
        <w:t>Datum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(van-tot):</w:t>
      </w:r>
    </w:p>
    <w:p w14:paraId="37E62336" w14:textId="77777777" w:rsidR="00C74F81" w:rsidRDefault="00C74F81">
      <w:pPr>
        <w:pStyle w:val="Plattetekst"/>
        <w:spacing w:before="9"/>
        <w:rPr>
          <w:sz w:val="6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850"/>
        <w:gridCol w:w="852"/>
        <w:gridCol w:w="850"/>
        <w:gridCol w:w="849"/>
        <w:gridCol w:w="1277"/>
      </w:tblGrid>
      <w:tr w:rsidR="00C74F81" w14:paraId="5BBE4397" w14:textId="77777777">
        <w:trPr>
          <w:trHeight w:val="238"/>
        </w:trPr>
        <w:tc>
          <w:tcPr>
            <w:tcW w:w="3966" w:type="dxa"/>
            <w:tcBorders>
              <w:bottom w:val="nil"/>
            </w:tcBorders>
          </w:tcPr>
          <w:p w14:paraId="12E19F8B" w14:textId="77777777"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SMART</w:t>
            </w:r>
            <w:r>
              <w:rPr>
                <w:color w:val="5F5F5B"/>
                <w:spacing w:val="-4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Doel(en)</w:t>
            </w:r>
          </w:p>
        </w:tc>
        <w:tc>
          <w:tcPr>
            <w:tcW w:w="850" w:type="dxa"/>
            <w:tcBorders>
              <w:bottom w:val="nil"/>
            </w:tcBorders>
          </w:tcPr>
          <w:p w14:paraId="74B25190" w14:textId="77777777"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</w:p>
        </w:tc>
        <w:tc>
          <w:tcPr>
            <w:tcW w:w="852" w:type="dxa"/>
            <w:tcBorders>
              <w:bottom w:val="nil"/>
            </w:tcBorders>
          </w:tcPr>
          <w:p w14:paraId="77EFF8BF" w14:textId="77777777"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Freq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14:paraId="4C26A5E8" w14:textId="77777777"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Totale</w:t>
            </w:r>
          </w:p>
        </w:tc>
        <w:tc>
          <w:tcPr>
            <w:tcW w:w="849" w:type="dxa"/>
            <w:tcBorders>
              <w:bottom w:val="nil"/>
            </w:tcBorders>
          </w:tcPr>
          <w:p w14:paraId="01B78C21" w14:textId="77777777"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Door</w:t>
            </w:r>
          </w:p>
        </w:tc>
        <w:tc>
          <w:tcPr>
            <w:tcW w:w="1277" w:type="dxa"/>
            <w:tcBorders>
              <w:bottom w:val="nil"/>
            </w:tcBorders>
          </w:tcPr>
          <w:p w14:paraId="79876F1A" w14:textId="77777777"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Organisatie-</w:t>
            </w:r>
          </w:p>
        </w:tc>
      </w:tr>
      <w:tr w:rsidR="00C74F81" w14:paraId="65D91B36" w14:textId="77777777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14:paraId="2D33CE19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776718B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weken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5EEC0E1" w14:textId="77777777"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6A5A58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duur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6218BD4E" w14:textId="77777777"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wie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234348" w14:textId="77777777"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vorm</w:t>
            </w:r>
          </w:p>
        </w:tc>
      </w:tr>
      <w:tr w:rsidR="00C74F81" w14:paraId="1BA44A7C" w14:textId="77777777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14:paraId="54F5E2B3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06BF12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5DD11C5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FF92B2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73ABB896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DD55180" w14:textId="77777777"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(individueel/</w:t>
            </w:r>
          </w:p>
        </w:tc>
      </w:tr>
      <w:tr w:rsidR="00C74F81" w14:paraId="421D4687" w14:textId="77777777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14:paraId="08CA2641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2A4FB9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8414A51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BCCE4AA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(in</w:t>
            </w:r>
            <w:r>
              <w:rPr>
                <w:color w:val="5F5F5B"/>
                <w:spacing w:val="-3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min.)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E6CFC10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0ED564" w14:textId="77777777"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  <w:r>
              <w:rPr>
                <w:color w:val="5F5F5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5F5F5B"/>
                <w:sz w:val="18"/>
              </w:rPr>
              <w:t>lln</w:t>
            </w:r>
            <w:proofErr w:type="spellEnd"/>
            <w:r>
              <w:rPr>
                <w:color w:val="5F5F5B"/>
                <w:spacing w:val="-1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in</w:t>
            </w:r>
          </w:p>
        </w:tc>
      </w:tr>
      <w:tr w:rsidR="00C74F81" w14:paraId="6BAB20E8" w14:textId="77777777">
        <w:trPr>
          <w:trHeight w:val="202"/>
        </w:trPr>
        <w:tc>
          <w:tcPr>
            <w:tcW w:w="3966" w:type="dxa"/>
            <w:tcBorders>
              <w:top w:val="nil"/>
            </w:tcBorders>
          </w:tcPr>
          <w:p w14:paraId="782783C7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EF76839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4662129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D12DC31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4796036A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10DDB83" w14:textId="77777777" w:rsidR="00C74F81" w:rsidRDefault="00281BD6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groepje)</w:t>
            </w:r>
          </w:p>
        </w:tc>
      </w:tr>
      <w:tr w:rsidR="00C74F81" w14:paraId="535B252C" w14:textId="77777777">
        <w:trPr>
          <w:trHeight w:val="2150"/>
        </w:trPr>
        <w:tc>
          <w:tcPr>
            <w:tcW w:w="3966" w:type="dxa"/>
          </w:tcPr>
          <w:p w14:paraId="1F1A48D6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E690A97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2EC81C52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DF34AFB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9906D2F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4B94A11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2DC0B4DC" w14:textId="77777777">
        <w:trPr>
          <w:trHeight w:val="2078"/>
        </w:trPr>
        <w:tc>
          <w:tcPr>
            <w:tcW w:w="8644" w:type="dxa"/>
            <w:gridSpan w:val="6"/>
          </w:tcPr>
          <w:p w14:paraId="6AADEF42" w14:textId="77777777" w:rsidR="00C74F81" w:rsidRDefault="00281BD6">
            <w:pPr>
              <w:pStyle w:val="TableParagraph"/>
              <w:spacing w:before="8" w:line="252" w:lineRule="auto"/>
              <w:ind w:left="110" w:right="1103"/>
            </w:pPr>
            <w:r>
              <w:rPr>
                <w:color w:val="404040"/>
              </w:rPr>
              <w:t>Aanpak (naam methodieken, korte omschrijving activiteiten, verder verwijzen naar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handelingsplannen):</w:t>
            </w:r>
          </w:p>
        </w:tc>
      </w:tr>
    </w:tbl>
    <w:p w14:paraId="54E71564" w14:textId="77777777" w:rsidR="00C74F81" w:rsidRDefault="00281BD6">
      <w:pPr>
        <w:spacing w:before="67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402C8361" w14:textId="77777777" w:rsidR="00C74F81" w:rsidRDefault="00C74F81">
      <w:pPr>
        <w:pStyle w:val="Plattetekst"/>
        <w:spacing w:before="1"/>
        <w:rPr>
          <w:b/>
        </w:rPr>
      </w:pPr>
    </w:p>
    <w:p w14:paraId="06B90937" w14:textId="77777777" w:rsidR="00C74F81" w:rsidRDefault="00281BD6">
      <w:pPr>
        <w:ind w:left="1"/>
        <w:jc w:val="center"/>
        <w:rPr>
          <w:b/>
        </w:rPr>
      </w:pPr>
      <w:r>
        <w:rPr>
          <w:b/>
          <w:color w:val="5F5F5B"/>
        </w:rPr>
        <w:t>4</w:t>
      </w:r>
    </w:p>
    <w:p w14:paraId="03A348D1" w14:textId="77777777"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14:paraId="2A2D387E" w14:textId="1969789D" w:rsidR="00C74F81" w:rsidRDefault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455A4D78" wp14:editId="345AC5F8">
            <wp:extent cx="1469046" cy="1121632"/>
            <wp:effectExtent l="0" t="0" r="0" b="2540"/>
            <wp:docPr id="41" name="Afbeelding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06F4" w14:textId="77777777" w:rsidR="00C74F81" w:rsidRDefault="00C74F81">
      <w:pPr>
        <w:pStyle w:val="Plattetekst"/>
        <w:rPr>
          <w:b/>
          <w:sz w:val="20"/>
        </w:rPr>
      </w:pPr>
    </w:p>
    <w:p w14:paraId="7160758F" w14:textId="77777777" w:rsidR="00C74F81" w:rsidRDefault="004B4754">
      <w:pPr>
        <w:pStyle w:val="Plattetekst"/>
        <w:spacing w:before="5"/>
        <w:rPr>
          <w:b/>
          <w:sz w:val="21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EF9C15" wp14:editId="7943B6DB">
                <wp:simplePos x="0" y="0"/>
                <wp:positionH relativeFrom="page">
                  <wp:posOffset>1169035</wp:posOffset>
                </wp:positionH>
                <wp:positionV relativeFrom="paragraph">
                  <wp:posOffset>184785</wp:posOffset>
                </wp:positionV>
                <wp:extent cx="5489575" cy="1251585"/>
                <wp:effectExtent l="0" t="0" r="0" b="0"/>
                <wp:wrapTopAndBottom/>
                <wp:docPr id="2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12515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E7CE44" w14:textId="77777777" w:rsidR="00C74F81" w:rsidRDefault="00281BD6">
                            <w:pPr>
                              <w:pStyle w:val="Plattetekst"/>
                              <w:spacing w:before="9"/>
                              <w:ind w:left="105"/>
                            </w:pPr>
                            <w:r>
                              <w:rPr>
                                <w:color w:val="404040"/>
                              </w:rPr>
                              <w:t>Evaluatie</w:t>
                            </w:r>
                            <w:r>
                              <w:rPr>
                                <w:color w:val="40404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404040"/>
                              </w:rPr>
                              <w:t>interventieperiode 1: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9C15" id="docshape8" o:spid="_x0000_s1031" type="#_x0000_t202" style="position:absolute;margin-left:92.05pt;margin-top:14.55pt;width:432.25pt;height:98.5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" filled="f" strokeweight=".16936mm">
                <v:textbox inset="0,0,0,0">
                  <w:txbxContent>
                    <w:p w14:paraId="23E7CE44" w14:textId="77777777" w:rsidR="00C74F81" w:rsidRDefault="00281BD6">
                      <w:pPr>
                        <w:pStyle w:val="Plattetekst"/>
                        <w:spacing w:before="9"/>
                        <w:ind w:left="105"/>
                      </w:pPr>
                      <w:r>
                        <w:rPr>
                          <w:color w:val="404040"/>
                        </w:rPr>
                        <w:t>Evaluatie</w:t>
                      </w:r>
                      <w:r>
                        <w:rPr>
                          <w:color w:val="404040"/>
                          <w:spacing w:val="-3"/>
                        </w:rPr>
                        <w:t xml:space="preserve"> </w:t>
                      </w:r>
                      <w:r>
                        <w:rPr>
                          <w:color w:val="404040"/>
                        </w:rPr>
                        <w:t>interventieperiode 1: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8AF4A0" w14:textId="77777777" w:rsidR="00C74F81" w:rsidRDefault="00C74F81">
      <w:pPr>
        <w:pStyle w:val="Plattetekst"/>
        <w:spacing w:before="6"/>
        <w:rPr>
          <w:b/>
          <w:sz w:val="17"/>
        </w:rPr>
      </w:pPr>
    </w:p>
    <w:p w14:paraId="19D75367" w14:textId="77777777" w:rsidR="00C74F81" w:rsidRDefault="00281BD6">
      <w:pPr>
        <w:spacing w:before="57"/>
        <w:ind w:left="543"/>
        <w:rPr>
          <w:b/>
        </w:rPr>
      </w:pPr>
      <w:r>
        <w:rPr>
          <w:b/>
          <w:color w:val="5F5F5B"/>
        </w:rPr>
        <w:t>Interventieperiode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2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(tussen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2</w:t>
      </w:r>
      <w:r>
        <w:rPr>
          <w:b/>
          <w:color w:val="5F5F5B"/>
          <w:spacing w:val="-2"/>
        </w:rPr>
        <w:t xml:space="preserve"> </w:t>
      </w:r>
      <w:r>
        <w:rPr>
          <w:b/>
          <w:color w:val="5F5F5B"/>
        </w:rPr>
        <w:t>en</w:t>
      </w:r>
      <w:r>
        <w:rPr>
          <w:b/>
          <w:color w:val="5F5F5B"/>
          <w:spacing w:val="-4"/>
        </w:rPr>
        <w:t xml:space="preserve"> </w:t>
      </w:r>
      <w:r>
        <w:rPr>
          <w:b/>
          <w:color w:val="5F5F5B"/>
        </w:rPr>
        <w:t>meetmoment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3)</w:t>
      </w:r>
    </w:p>
    <w:p w14:paraId="74A74F83" w14:textId="77777777" w:rsidR="00C74F81" w:rsidRDefault="00281BD6">
      <w:pPr>
        <w:pStyle w:val="Plattetekst"/>
        <w:spacing w:before="182"/>
        <w:ind w:left="543"/>
      </w:pPr>
      <w:r>
        <w:rPr>
          <w:color w:val="5F5F5B"/>
        </w:rPr>
        <w:t>Datum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(van-tot):</w:t>
      </w:r>
    </w:p>
    <w:p w14:paraId="51A23E2A" w14:textId="77777777" w:rsidR="00C74F81" w:rsidRDefault="00C74F81">
      <w:pPr>
        <w:pStyle w:val="Plattetekst"/>
        <w:spacing w:before="9"/>
        <w:rPr>
          <w:sz w:val="6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850"/>
        <w:gridCol w:w="852"/>
        <w:gridCol w:w="850"/>
        <w:gridCol w:w="849"/>
        <w:gridCol w:w="1277"/>
      </w:tblGrid>
      <w:tr w:rsidR="00C74F81" w14:paraId="7B82886F" w14:textId="77777777">
        <w:trPr>
          <w:trHeight w:val="238"/>
        </w:trPr>
        <w:tc>
          <w:tcPr>
            <w:tcW w:w="3966" w:type="dxa"/>
            <w:tcBorders>
              <w:bottom w:val="nil"/>
            </w:tcBorders>
          </w:tcPr>
          <w:p w14:paraId="5837A88C" w14:textId="77777777"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SMART</w:t>
            </w:r>
            <w:r>
              <w:rPr>
                <w:color w:val="5F5F5B"/>
                <w:spacing w:val="-4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Doel(en)</w:t>
            </w:r>
          </w:p>
        </w:tc>
        <w:tc>
          <w:tcPr>
            <w:tcW w:w="850" w:type="dxa"/>
            <w:tcBorders>
              <w:bottom w:val="nil"/>
            </w:tcBorders>
          </w:tcPr>
          <w:p w14:paraId="6A49F426" w14:textId="77777777"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</w:p>
        </w:tc>
        <w:tc>
          <w:tcPr>
            <w:tcW w:w="852" w:type="dxa"/>
            <w:tcBorders>
              <w:bottom w:val="nil"/>
            </w:tcBorders>
          </w:tcPr>
          <w:p w14:paraId="32284839" w14:textId="77777777"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Freq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</w:tcPr>
          <w:p w14:paraId="4E677432" w14:textId="77777777" w:rsidR="00C74F81" w:rsidRDefault="00281BD6">
            <w:pPr>
              <w:pStyle w:val="TableParagraph"/>
              <w:spacing w:before="1" w:line="217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Totale</w:t>
            </w:r>
          </w:p>
        </w:tc>
        <w:tc>
          <w:tcPr>
            <w:tcW w:w="849" w:type="dxa"/>
            <w:tcBorders>
              <w:bottom w:val="nil"/>
            </w:tcBorders>
          </w:tcPr>
          <w:p w14:paraId="71E1728F" w14:textId="77777777" w:rsidR="00C74F81" w:rsidRDefault="00281BD6">
            <w:pPr>
              <w:pStyle w:val="TableParagraph"/>
              <w:spacing w:before="1" w:line="217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Door</w:t>
            </w:r>
          </w:p>
        </w:tc>
        <w:tc>
          <w:tcPr>
            <w:tcW w:w="1277" w:type="dxa"/>
            <w:tcBorders>
              <w:bottom w:val="nil"/>
            </w:tcBorders>
          </w:tcPr>
          <w:p w14:paraId="70F4D454" w14:textId="77777777" w:rsidR="00C74F81" w:rsidRDefault="00281BD6">
            <w:pPr>
              <w:pStyle w:val="TableParagraph"/>
              <w:spacing w:before="1" w:line="217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Organisatie-</w:t>
            </w:r>
          </w:p>
        </w:tc>
      </w:tr>
      <w:tr w:rsidR="00C74F81" w14:paraId="55EFD852" w14:textId="77777777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14:paraId="59B8F625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7C7D1F8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weken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7CED97B" w14:textId="77777777"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  <w:r>
              <w:rPr>
                <w:color w:val="5F5F5B"/>
                <w:sz w:val="18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7A1AFA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duur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869B3C1" w14:textId="77777777" w:rsidR="00C74F81" w:rsidRDefault="00281BD6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color w:val="5F5F5B"/>
                <w:sz w:val="18"/>
              </w:rPr>
              <w:t>wie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2198CD" w14:textId="77777777"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vorm</w:t>
            </w:r>
          </w:p>
        </w:tc>
      </w:tr>
      <w:tr w:rsidR="00C74F81" w14:paraId="327DC697" w14:textId="77777777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14:paraId="6D4AB88C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696CF3D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2994515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FBFC04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proofErr w:type="spellStart"/>
            <w:r>
              <w:rPr>
                <w:color w:val="5F5F5B"/>
                <w:sz w:val="18"/>
              </w:rPr>
              <w:t>p.wk</w:t>
            </w:r>
            <w:proofErr w:type="spellEnd"/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39FFE092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285726F1" w14:textId="77777777"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(individueel/</w:t>
            </w:r>
          </w:p>
        </w:tc>
      </w:tr>
      <w:tr w:rsidR="00C74F81" w14:paraId="35260961" w14:textId="77777777">
        <w:trPr>
          <w:trHeight w:val="219"/>
        </w:trPr>
        <w:tc>
          <w:tcPr>
            <w:tcW w:w="3966" w:type="dxa"/>
            <w:tcBorders>
              <w:top w:val="nil"/>
              <w:bottom w:val="nil"/>
            </w:tcBorders>
          </w:tcPr>
          <w:p w14:paraId="1E385CEF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51FAA3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B0939CD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BFB273F" w14:textId="77777777" w:rsidR="00C74F81" w:rsidRDefault="00281BD6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color w:val="5F5F5B"/>
                <w:sz w:val="18"/>
              </w:rPr>
              <w:t>(in</w:t>
            </w:r>
            <w:r>
              <w:rPr>
                <w:color w:val="5F5F5B"/>
                <w:spacing w:val="-3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min.)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0D1D5117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8BC917C" w14:textId="77777777" w:rsidR="00C74F81" w:rsidRDefault="00281BD6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aantal</w:t>
            </w:r>
            <w:r>
              <w:rPr>
                <w:color w:val="5F5F5B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5F5F5B"/>
                <w:sz w:val="18"/>
              </w:rPr>
              <w:t>lln</w:t>
            </w:r>
            <w:proofErr w:type="spellEnd"/>
            <w:r>
              <w:rPr>
                <w:color w:val="5F5F5B"/>
                <w:spacing w:val="-1"/>
                <w:sz w:val="18"/>
              </w:rPr>
              <w:t xml:space="preserve"> </w:t>
            </w:r>
            <w:r>
              <w:rPr>
                <w:color w:val="5F5F5B"/>
                <w:sz w:val="18"/>
              </w:rPr>
              <w:t>in</w:t>
            </w:r>
          </w:p>
        </w:tc>
      </w:tr>
      <w:tr w:rsidR="00C74F81" w14:paraId="590BAC05" w14:textId="77777777">
        <w:trPr>
          <w:trHeight w:val="201"/>
        </w:trPr>
        <w:tc>
          <w:tcPr>
            <w:tcW w:w="3966" w:type="dxa"/>
            <w:tcBorders>
              <w:top w:val="nil"/>
            </w:tcBorders>
          </w:tcPr>
          <w:p w14:paraId="0F42A515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AC3DE1D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72CBCF4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A599BE2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14:paraId="4ABDEC44" w14:textId="77777777" w:rsidR="00C74F81" w:rsidRDefault="00C74F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31DCB43" w14:textId="77777777" w:rsidR="00C74F81" w:rsidRDefault="00281BD6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color w:val="5F5F5B"/>
                <w:sz w:val="18"/>
              </w:rPr>
              <w:t>groepje)</w:t>
            </w:r>
          </w:p>
        </w:tc>
      </w:tr>
      <w:tr w:rsidR="00C74F81" w14:paraId="488E3742" w14:textId="77777777">
        <w:trPr>
          <w:trHeight w:val="2150"/>
        </w:trPr>
        <w:tc>
          <w:tcPr>
            <w:tcW w:w="3966" w:type="dxa"/>
          </w:tcPr>
          <w:p w14:paraId="2FD31E33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13A50F6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4540BD51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FAB9EFF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5FF7CEB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5682CDF" w14:textId="77777777" w:rsidR="00C74F81" w:rsidRDefault="00C74F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74F81" w14:paraId="54D77808" w14:textId="77777777">
        <w:trPr>
          <w:trHeight w:val="2078"/>
        </w:trPr>
        <w:tc>
          <w:tcPr>
            <w:tcW w:w="8644" w:type="dxa"/>
            <w:gridSpan w:val="6"/>
          </w:tcPr>
          <w:p w14:paraId="12EACD6D" w14:textId="77777777" w:rsidR="00C74F81" w:rsidRDefault="00281BD6">
            <w:pPr>
              <w:pStyle w:val="TableParagraph"/>
              <w:spacing w:before="8" w:line="252" w:lineRule="auto"/>
              <w:ind w:left="110" w:right="1103"/>
            </w:pPr>
            <w:r>
              <w:rPr>
                <w:color w:val="404040"/>
              </w:rPr>
              <w:t>Aanpak (naam methodieken, korte omschrijving activiteiten, verder verwijzen naar</w:t>
            </w:r>
            <w:r>
              <w:rPr>
                <w:color w:val="404040"/>
                <w:spacing w:val="-47"/>
              </w:rPr>
              <w:t xml:space="preserve"> </w:t>
            </w:r>
            <w:r>
              <w:rPr>
                <w:color w:val="404040"/>
              </w:rPr>
              <w:t>handelingsplannen):</w:t>
            </w:r>
          </w:p>
        </w:tc>
      </w:tr>
      <w:tr w:rsidR="00C74F81" w14:paraId="40634771" w14:textId="77777777">
        <w:trPr>
          <w:trHeight w:val="1960"/>
        </w:trPr>
        <w:tc>
          <w:tcPr>
            <w:tcW w:w="8644" w:type="dxa"/>
            <w:gridSpan w:val="6"/>
          </w:tcPr>
          <w:p w14:paraId="6924B5E7" w14:textId="77777777" w:rsidR="00C74F81" w:rsidRDefault="00281BD6">
            <w:pPr>
              <w:pStyle w:val="TableParagraph"/>
              <w:spacing w:before="8"/>
              <w:ind w:left="110"/>
            </w:pPr>
            <w:r>
              <w:rPr>
                <w:color w:val="404040"/>
              </w:rPr>
              <w:t>Evaluatie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interventieperiode 2:</w:t>
            </w:r>
          </w:p>
        </w:tc>
      </w:tr>
    </w:tbl>
    <w:p w14:paraId="3BB8A2CD" w14:textId="77777777" w:rsidR="00C74F81" w:rsidRDefault="00C74F81">
      <w:pPr>
        <w:pStyle w:val="Plattetekst"/>
      </w:pPr>
    </w:p>
    <w:p w14:paraId="354A69C4" w14:textId="77777777" w:rsidR="00C74F81" w:rsidRDefault="00C74F81">
      <w:pPr>
        <w:pStyle w:val="Plattetekst"/>
      </w:pPr>
    </w:p>
    <w:p w14:paraId="02C84F23" w14:textId="77777777" w:rsidR="00C74F81" w:rsidRDefault="00C74F81">
      <w:pPr>
        <w:pStyle w:val="Plattetekst"/>
      </w:pPr>
    </w:p>
    <w:p w14:paraId="59909767" w14:textId="77777777" w:rsidR="00C74F81" w:rsidRDefault="00C74F81">
      <w:pPr>
        <w:pStyle w:val="Plattetekst"/>
        <w:rPr>
          <w:sz w:val="32"/>
        </w:rPr>
      </w:pPr>
    </w:p>
    <w:p w14:paraId="1B0D3246" w14:textId="77777777" w:rsidR="00C74F81" w:rsidRDefault="00281BD6">
      <w:pPr>
        <w:spacing w:before="1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644E6877" w14:textId="77777777" w:rsidR="00C74F81" w:rsidRDefault="00C74F81">
      <w:pPr>
        <w:pStyle w:val="Plattetekst"/>
        <w:rPr>
          <w:b/>
        </w:rPr>
      </w:pPr>
    </w:p>
    <w:p w14:paraId="2F0A908C" w14:textId="77777777" w:rsidR="00C74F81" w:rsidRDefault="00281BD6">
      <w:pPr>
        <w:ind w:left="1"/>
        <w:jc w:val="center"/>
        <w:rPr>
          <w:b/>
        </w:rPr>
      </w:pPr>
      <w:r>
        <w:rPr>
          <w:b/>
          <w:color w:val="5F5F5B"/>
        </w:rPr>
        <w:t>5</w:t>
      </w:r>
    </w:p>
    <w:p w14:paraId="4358133D" w14:textId="77777777"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14:paraId="24E6F6D6" w14:textId="0E57ED36" w:rsidR="00C74F81" w:rsidRDefault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320794DB" wp14:editId="67E66FB2">
            <wp:extent cx="1469046" cy="1121632"/>
            <wp:effectExtent l="0" t="0" r="0" b="2540"/>
            <wp:docPr id="42" name="Afbeelding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23E4" w14:textId="77777777" w:rsidR="00C74F81" w:rsidRDefault="00C74F81">
      <w:pPr>
        <w:pStyle w:val="Plattetekst"/>
        <w:rPr>
          <w:b/>
          <w:sz w:val="20"/>
        </w:rPr>
      </w:pPr>
    </w:p>
    <w:p w14:paraId="26A5CBDB" w14:textId="77777777" w:rsidR="00C74F81" w:rsidRDefault="00C74F81">
      <w:pPr>
        <w:pStyle w:val="Plattetekst"/>
        <w:spacing w:before="9"/>
        <w:rPr>
          <w:b/>
          <w:sz w:val="19"/>
        </w:rPr>
      </w:pPr>
    </w:p>
    <w:p w14:paraId="418A44DC" w14:textId="77777777"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spacing w:line="341" w:lineRule="exact"/>
        <w:ind w:hanging="361"/>
        <w:jc w:val="left"/>
      </w:pPr>
      <w:r>
        <w:rPr>
          <w:color w:val="5F5F5B"/>
        </w:rPr>
        <w:t>Argumentatie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vermoeden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ernstige,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enkelvoudige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dyslexie</w:t>
      </w:r>
    </w:p>
    <w:p w14:paraId="70807D84" w14:textId="77777777" w:rsidR="00DE5726" w:rsidRDefault="00281BD6" w:rsidP="00DE5726">
      <w:pPr>
        <w:pStyle w:val="Plattetekst"/>
        <w:spacing w:line="268" w:lineRule="exact"/>
        <w:ind w:left="543"/>
        <w:rPr>
          <w:color w:val="5F5F5B"/>
        </w:rPr>
      </w:pPr>
      <w:r>
        <w:rPr>
          <w:color w:val="5F5F5B"/>
        </w:rPr>
        <w:t>Komen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lees-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en/of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spellingproblemen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of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dyslexie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in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 familie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voor?</w:t>
      </w:r>
    </w:p>
    <w:p w14:paraId="0C5C29BE" w14:textId="77777777" w:rsidR="00DE5726" w:rsidRDefault="009C2E85" w:rsidP="00DE5726">
      <w:pPr>
        <w:pStyle w:val="Plattetekst"/>
        <w:spacing w:line="268" w:lineRule="exact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28037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14:paraId="46BA0A02" w14:textId="77777777" w:rsidR="00C74F81" w:rsidRDefault="009C2E85" w:rsidP="00DE5726">
      <w:pPr>
        <w:pStyle w:val="Plattetekst"/>
        <w:spacing w:line="268" w:lineRule="exact"/>
        <w:ind w:left="543"/>
      </w:pPr>
      <w:sdt>
        <w:sdtPr>
          <w:rPr>
            <w:rFonts w:ascii="MS Gothic" w:eastAsia="MS Gothic" w:hAnsi="MS Gothic"/>
            <w:color w:val="5F5F5B"/>
          </w:rPr>
          <w:id w:val="6157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14:paraId="6A1EBA1A" w14:textId="77777777" w:rsidR="00C74F81" w:rsidRDefault="00C74F81">
      <w:pPr>
        <w:pStyle w:val="Plattetekst"/>
        <w:spacing w:before="11"/>
        <w:rPr>
          <w:sz w:val="21"/>
        </w:rPr>
      </w:pPr>
    </w:p>
    <w:p w14:paraId="37D66D4F" w14:textId="77777777" w:rsidR="00DE5726" w:rsidRDefault="00281BD6" w:rsidP="00DE5726">
      <w:pPr>
        <w:pStyle w:val="Plattetekst"/>
        <w:ind w:left="543"/>
        <w:rPr>
          <w:color w:val="5F5F5B"/>
        </w:rPr>
      </w:pPr>
      <w:r>
        <w:rPr>
          <w:color w:val="5F5F5B"/>
        </w:rPr>
        <w:t>Is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er sprake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een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discrepantie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tussen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lezen/spellen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overige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schoolvakken?</w:t>
      </w:r>
    </w:p>
    <w:p w14:paraId="382C3ED3" w14:textId="77777777" w:rsidR="00DE5726" w:rsidRDefault="009C2E85" w:rsidP="00DE5726">
      <w:pPr>
        <w:pStyle w:val="Plattetekst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42326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14:paraId="1472F74D" w14:textId="77777777" w:rsidR="00C74F81" w:rsidRDefault="009C2E85" w:rsidP="00DE5726">
      <w:pPr>
        <w:pStyle w:val="Plattetekst"/>
        <w:ind w:left="543"/>
      </w:pPr>
      <w:sdt>
        <w:sdtPr>
          <w:rPr>
            <w:rFonts w:ascii="MS Gothic" w:eastAsia="MS Gothic" w:hAnsi="MS Gothic"/>
            <w:color w:val="5F5F5B"/>
          </w:rPr>
          <w:id w:val="85746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14:paraId="198605DD" w14:textId="77777777" w:rsidR="00C74F81" w:rsidRDefault="00C74F81">
      <w:pPr>
        <w:pStyle w:val="Plattetekst"/>
      </w:pPr>
    </w:p>
    <w:p w14:paraId="459BAE4D" w14:textId="77777777" w:rsidR="00DE5726" w:rsidRDefault="00281BD6" w:rsidP="00DE5726">
      <w:pPr>
        <w:pStyle w:val="Plattetekst"/>
        <w:ind w:left="543"/>
        <w:rPr>
          <w:color w:val="5F5F5B"/>
        </w:rPr>
      </w:pPr>
      <w:r>
        <w:rPr>
          <w:color w:val="5F5F5B"/>
        </w:rPr>
        <w:t>Ondanks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intensieve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interventie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laat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de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leerling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nauwelijks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tot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geen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groei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zien.</w:t>
      </w:r>
    </w:p>
    <w:p w14:paraId="007A909A" w14:textId="77777777" w:rsidR="00DE5726" w:rsidRDefault="009C2E85" w:rsidP="00DE5726">
      <w:pPr>
        <w:pStyle w:val="Plattetekst"/>
        <w:ind w:left="543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56777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14:paraId="790A0223" w14:textId="77777777" w:rsidR="00C74F81" w:rsidRDefault="009C2E85" w:rsidP="00DE5726">
      <w:pPr>
        <w:pStyle w:val="Plattetekst"/>
        <w:ind w:left="543"/>
      </w:pPr>
      <w:sdt>
        <w:sdtPr>
          <w:rPr>
            <w:rFonts w:ascii="MS Gothic" w:eastAsia="MS Gothic" w:hAnsi="MS Gothic"/>
            <w:color w:val="5F5F5B"/>
          </w:rPr>
          <w:id w:val="85138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14:paraId="100100A4" w14:textId="77777777" w:rsidR="00C74F81" w:rsidRDefault="00C74F81">
      <w:pPr>
        <w:pStyle w:val="Plattetekst"/>
        <w:spacing w:before="12"/>
        <w:rPr>
          <w:sz w:val="21"/>
        </w:rPr>
      </w:pPr>
    </w:p>
    <w:p w14:paraId="11823F44" w14:textId="643F9792" w:rsidR="00C74F81" w:rsidRDefault="009C2E85">
      <w:pPr>
        <w:pStyle w:val="Plattetekst"/>
        <w:ind w:left="543"/>
        <w:rPr>
          <w:color w:val="5F5F5B"/>
        </w:rPr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600640" behindDoc="0" locked="0" layoutInCell="1" allowOverlap="1" wp14:anchorId="3B4826D1" wp14:editId="257CE2C6">
                <wp:simplePos x="0" y="0"/>
                <wp:positionH relativeFrom="margin">
                  <wp:align>right</wp:align>
                </wp:positionH>
                <wp:positionV relativeFrom="paragraph">
                  <wp:posOffset>262198</wp:posOffset>
                </wp:positionV>
                <wp:extent cx="5550535" cy="904875"/>
                <wp:effectExtent l="0" t="0" r="12065" b="28575"/>
                <wp:wrapSquare wrapText="bothSides"/>
                <wp:docPr id="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90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A396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26D1" id="_x0000_s1032" type="#_x0000_t202" style="position:absolute;left:0;text-align:left;margin-left:385.85pt;margin-top:20.65pt;width:437.05pt;height:71.25pt;z-index:487600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">
                <v:textbox>
                  <w:txbxContent>
                    <w:p w14:paraId="3D24A396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  <w:r w:rsidR="00281BD6">
        <w:rPr>
          <w:color w:val="5F5F5B"/>
        </w:rPr>
        <w:t>Eventuele</w:t>
      </w:r>
      <w:r w:rsidR="00281BD6">
        <w:rPr>
          <w:color w:val="5F5F5B"/>
          <w:spacing w:val="-1"/>
        </w:rPr>
        <w:t xml:space="preserve"> </w:t>
      </w:r>
      <w:r w:rsidR="00281BD6">
        <w:rPr>
          <w:color w:val="5F5F5B"/>
        </w:rPr>
        <w:t>toelichting</w:t>
      </w:r>
      <w:r w:rsidR="00281BD6">
        <w:rPr>
          <w:color w:val="5F5F5B"/>
          <w:spacing w:val="-3"/>
        </w:rPr>
        <w:t xml:space="preserve"> </w:t>
      </w:r>
      <w:r w:rsidR="00281BD6">
        <w:rPr>
          <w:color w:val="5F5F5B"/>
        </w:rPr>
        <w:t>leerproces:</w:t>
      </w:r>
    </w:p>
    <w:p w14:paraId="4CC1C335" w14:textId="431480D3" w:rsidR="00C74F81" w:rsidRDefault="00C74F81" w:rsidP="009C2E85">
      <w:pPr>
        <w:pStyle w:val="Plattetekst"/>
        <w:rPr>
          <w:sz w:val="20"/>
        </w:rPr>
      </w:pPr>
    </w:p>
    <w:p w14:paraId="406AA83D" w14:textId="77777777" w:rsidR="00C74F81" w:rsidRDefault="00C74F81">
      <w:pPr>
        <w:pStyle w:val="Plattetekst"/>
        <w:spacing w:before="9"/>
        <w:rPr>
          <w:sz w:val="21"/>
        </w:rPr>
      </w:pPr>
    </w:p>
    <w:p w14:paraId="56C4F9C9" w14:textId="77777777"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right="917"/>
        <w:jc w:val="left"/>
      </w:pPr>
      <w:r>
        <w:rPr>
          <w:color w:val="5F5F5B"/>
        </w:rPr>
        <w:t>Vermelding en beschrijving eventuele andere leerstoornissen en/of</w:t>
      </w:r>
      <w:r>
        <w:rPr>
          <w:color w:val="5F5F5B"/>
          <w:spacing w:val="-61"/>
        </w:rPr>
        <w:t xml:space="preserve"> </w:t>
      </w:r>
      <w:r>
        <w:rPr>
          <w:color w:val="5F5F5B"/>
        </w:rPr>
        <w:t>gedragsstoornissen</w:t>
      </w:r>
    </w:p>
    <w:p w14:paraId="5DAF74C0" w14:textId="77777777" w:rsidR="00C74F81" w:rsidRDefault="00281BD6">
      <w:pPr>
        <w:pStyle w:val="Plattetekst"/>
        <w:ind w:left="543"/>
      </w:pPr>
      <w:r>
        <w:rPr>
          <w:color w:val="5F5F5B"/>
        </w:rPr>
        <w:t>Is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er sprake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van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(een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vermoeden</w:t>
      </w:r>
      <w:r>
        <w:rPr>
          <w:color w:val="5F5F5B"/>
          <w:spacing w:val="-4"/>
        </w:rPr>
        <w:t xml:space="preserve"> </w:t>
      </w:r>
      <w:r>
        <w:rPr>
          <w:color w:val="5F5F5B"/>
        </w:rPr>
        <w:t>van)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een</w:t>
      </w:r>
      <w:r>
        <w:rPr>
          <w:color w:val="5F5F5B"/>
          <w:spacing w:val="-2"/>
        </w:rPr>
        <w:t xml:space="preserve"> </w:t>
      </w:r>
      <w:r>
        <w:rPr>
          <w:color w:val="5F5F5B"/>
        </w:rPr>
        <w:t>leer-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en/of</w:t>
      </w:r>
      <w:r>
        <w:rPr>
          <w:color w:val="5F5F5B"/>
          <w:spacing w:val="-3"/>
        </w:rPr>
        <w:t xml:space="preserve"> </w:t>
      </w:r>
      <w:r>
        <w:rPr>
          <w:color w:val="5F5F5B"/>
        </w:rPr>
        <w:t>gedragsstoornis?</w:t>
      </w:r>
    </w:p>
    <w:p w14:paraId="2F1ED6B2" w14:textId="77777777" w:rsidR="00DE5726" w:rsidRDefault="00281BD6" w:rsidP="00DE5726">
      <w:pPr>
        <w:pStyle w:val="Plattetekst"/>
        <w:spacing w:before="1"/>
        <w:ind w:left="543" w:right="354"/>
        <w:rPr>
          <w:color w:val="5F5F5B"/>
        </w:rPr>
      </w:pPr>
      <w:r>
        <w:rPr>
          <w:color w:val="5F5F5B"/>
        </w:rPr>
        <w:t>Indien er eerder onderzoek heeft plaatsgevonden, graag een kopie van het onderzoeksverslag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toevoegen.</w:t>
      </w:r>
    </w:p>
    <w:p w14:paraId="4D1F488C" w14:textId="77777777" w:rsidR="00DE5726" w:rsidRDefault="00DE5726" w:rsidP="00DE5726">
      <w:pPr>
        <w:pStyle w:val="Plattetekst"/>
        <w:spacing w:before="1"/>
        <w:ind w:left="543" w:right="354"/>
        <w:rPr>
          <w:color w:val="5F5F5B"/>
        </w:rPr>
      </w:pPr>
    </w:p>
    <w:p w14:paraId="442F138D" w14:textId="77777777" w:rsidR="00DE5726" w:rsidRDefault="009C2E85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7106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AD(H)D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of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ernstige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concentratieproblemen</w:t>
      </w:r>
    </w:p>
    <w:p w14:paraId="5D0DE941" w14:textId="77777777" w:rsidR="00DE5726" w:rsidRDefault="009C2E85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8884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algemeen/specifiek</w:t>
      </w:r>
      <w:r w:rsidR="00281BD6" w:rsidRPr="00DE5726">
        <w:rPr>
          <w:color w:val="5F5F5B"/>
          <w:spacing w:val="-8"/>
        </w:rPr>
        <w:t xml:space="preserve"> </w:t>
      </w:r>
      <w:r w:rsidR="00281BD6" w:rsidRPr="00DE5726">
        <w:rPr>
          <w:color w:val="5F5F5B"/>
        </w:rPr>
        <w:t>taalprobleem</w:t>
      </w:r>
    </w:p>
    <w:p w14:paraId="79BA4511" w14:textId="77777777" w:rsidR="00DE5726" w:rsidRDefault="009C2E85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167676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algemeen</w:t>
      </w:r>
      <w:r w:rsidR="00281BD6" w:rsidRPr="00DE5726">
        <w:rPr>
          <w:color w:val="5F5F5B"/>
          <w:spacing w:val="-5"/>
        </w:rPr>
        <w:t xml:space="preserve"> </w:t>
      </w:r>
      <w:r w:rsidR="00281BD6" w:rsidRPr="00DE5726">
        <w:rPr>
          <w:color w:val="5F5F5B"/>
        </w:rPr>
        <w:t>leerprobleem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(stagnatie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op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meerdere gebieden)</w:t>
      </w:r>
    </w:p>
    <w:p w14:paraId="79F890F0" w14:textId="77777777" w:rsidR="00DE5726" w:rsidRDefault="009C2E85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86211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Autisme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Spectrum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Stoornis</w:t>
      </w:r>
    </w:p>
    <w:p w14:paraId="4FDD3974" w14:textId="77777777" w:rsidR="00DE5726" w:rsidRDefault="009C2E85" w:rsidP="00DE5726">
      <w:pPr>
        <w:pStyle w:val="Plattetekst"/>
        <w:spacing w:before="1"/>
        <w:ind w:left="543" w:right="354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2202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gehoor-</w:t>
      </w:r>
      <w:r w:rsidR="00281BD6" w:rsidRPr="00DE5726">
        <w:rPr>
          <w:color w:val="5F5F5B"/>
          <w:spacing w:val="-4"/>
        </w:rPr>
        <w:t xml:space="preserve"> </w:t>
      </w:r>
      <w:r w:rsidR="00281BD6" w:rsidRPr="00DE5726">
        <w:rPr>
          <w:color w:val="5F5F5B"/>
        </w:rPr>
        <w:t>of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zichtproblemen</w:t>
      </w:r>
    </w:p>
    <w:p w14:paraId="00BC5E9A" w14:textId="685BF154" w:rsidR="00C74F81" w:rsidRPr="009C2E85" w:rsidRDefault="009C2E85" w:rsidP="009C2E85">
      <w:pPr>
        <w:pStyle w:val="Plattetekst"/>
        <w:spacing w:before="1"/>
        <w:ind w:left="543" w:right="354"/>
      </w:pPr>
      <w:sdt>
        <w:sdtPr>
          <w:rPr>
            <w:rFonts w:ascii="MS Gothic" w:eastAsia="MS Gothic" w:hAnsi="MS Gothic"/>
            <w:color w:val="5F5F5B"/>
          </w:rPr>
          <w:id w:val="155195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andere</w:t>
      </w:r>
      <w:r w:rsidR="00281BD6" w:rsidRPr="00DE5726">
        <w:rPr>
          <w:color w:val="5F5F5B"/>
          <w:spacing w:val="-3"/>
        </w:rPr>
        <w:t xml:space="preserve"> </w:t>
      </w:r>
      <w:r w:rsidR="00281BD6" w:rsidRPr="00DE5726">
        <w:rPr>
          <w:color w:val="5F5F5B"/>
        </w:rPr>
        <w:t>stoornissen,</w:t>
      </w:r>
      <w:r w:rsidR="00281BD6" w:rsidRPr="00DE5726">
        <w:rPr>
          <w:color w:val="5F5F5B"/>
          <w:spacing w:val="-2"/>
        </w:rPr>
        <w:t xml:space="preserve"> </w:t>
      </w:r>
      <w:r w:rsidR="00281BD6" w:rsidRPr="00DE5726">
        <w:rPr>
          <w:color w:val="5F5F5B"/>
        </w:rPr>
        <w:t>namelijk:</w:t>
      </w:r>
    </w:p>
    <w:p w14:paraId="5585E4BA" w14:textId="05E0453A" w:rsidR="00C74F81" w:rsidRDefault="00C74F81">
      <w:pPr>
        <w:pStyle w:val="Plattetekst"/>
        <w:rPr>
          <w:sz w:val="20"/>
        </w:rPr>
      </w:pPr>
    </w:p>
    <w:p w14:paraId="0CA4A8EA" w14:textId="07CC8163" w:rsidR="00C74F81" w:rsidRDefault="009C2E85">
      <w:pPr>
        <w:pStyle w:val="Plattetekst"/>
        <w:rPr>
          <w:sz w:val="20"/>
        </w:rPr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8592" behindDoc="0" locked="0" layoutInCell="1" allowOverlap="1" wp14:anchorId="163D9264" wp14:editId="7DC43E34">
                <wp:simplePos x="0" y="0"/>
                <wp:positionH relativeFrom="margin">
                  <wp:align>right</wp:align>
                </wp:positionH>
                <wp:positionV relativeFrom="paragraph">
                  <wp:posOffset>8601</wp:posOffset>
                </wp:positionV>
                <wp:extent cx="5550535" cy="581660"/>
                <wp:effectExtent l="0" t="0" r="12065" b="27940"/>
                <wp:wrapSquare wrapText="bothSides"/>
                <wp:docPr id="4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581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7B062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9264" id="_x0000_s1033" type="#_x0000_t202" style="position:absolute;margin-left:385.85pt;margin-top:.7pt;width:437.05pt;height:45.8pt;z-index:4875985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">
                <v:textbox>
                  <w:txbxContent>
                    <w:p w14:paraId="4007B062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</w:p>
    <w:p w14:paraId="23F0C2D2" w14:textId="77777777" w:rsidR="00C74F81" w:rsidRDefault="00C74F81">
      <w:pPr>
        <w:pStyle w:val="Plattetekst"/>
        <w:rPr>
          <w:sz w:val="20"/>
        </w:rPr>
      </w:pPr>
    </w:p>
    <w:p w14:paraId="666EB366" w14:textId="77777777" w:rsidR="00C74F81" w:rsidRDefault="00C74F81">
      <w:pPr>
        <w:pStyle w:val="Plattetekst"/>
        <w:rPr>
          <w:sz w:val="20"/>
        </w:rPr>
      </w:pPr>
    </w:p>
    <w:p w14:paraId="3FE54A57" w14:textId="77777777" w:rsidR="00C74F81" w:rsidRDefault="00C74F81">
      <w:pPr>
        <w:pStyle w:val="Plattetekst"/>
        <w:rPr>
          <w:sz w:val="20"/>
        </w:rPr>
      </w:pPr>
    </w:p>
    <w:p w14:paraId="5A61AFDD" w14:textId="77777777" w:rsidR="00C74F81" w:rsidRDefault="00C74F81">
      <w:pPr>
        <w:pStyle w:val="Plattetekst"/>
        <w:rPr>
          <w:sz w:val="20"/>
        </w:rPr>
      </w:pPr>
    </w:p>
    <w:p w14:paraId="70A49D54" w14:textId="77777777" w:rsidR="00C74F81" w:rsidRDefault="00C74F81">
      <w:pPr>
        <w:pStyle w:val="Plattetekst"/>
        <w:spacing w:before="2"/>
        <w:rPr>
          <w:sz w:val="18"/>
        </w:rPr>
      </w:pPr>
    </w:p>
    <w:p w14:paraId="76349CDE" w14:textId="77777777" w:rsidR="00C74F81" w:rsidRDefault="00281BD6">
      <w:pPr>
        <w:spacing w:before="57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5B72EC81" w14:textId="77777777" w:rsidR="00C74F81" w:rsidRDefault="00C74F81">
      <w:pPr>
        <w:pStyle w:val="Plattetekst"/>
        <w:spacing w:before="5"/>
        <w:rPr>
          <w:b/>
          <w:sz w:val="17"/>
        </w:rPr>
      </w:pPr>
    </w:p>
    <w:p w14:paraId="62E7F471" w14:textId="77777777"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6</w:t>
      </w:r>
    </w:p>
    <w:p w14:paraId="77997C3F" w14:textId="77777777"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14:paraId="56407DFD" w14:textId="033349BF" w:rsidR="00C74F81" w:rsidRDefault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6C7E7394" wp14:editId="4A24DCB1">
            <wp:extent cx="1469046" cy="1121632"/>
            <wp:effectExtent l="0" t="0" r="0" b="2540"/>
            <wp:docPr id="44" name="Afbeelding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E2B8E" w14:textId="77777777" w:rsidR="00C74F81" w:rsidRDefault="00C74F81">
      <w:pPr>
        <w:pStyle w:val="Plattetekst"/>
        <w:rPr>
          <w:b/>
          <w:sz w:val="20"/>
        </w:rPr>
      </w:pPr>
    </w:p>
    <w:p w14:paraId="1D49957E" w14:textId="77777777" w:rsidR="00C74F81" w:rsidRDefault="00C74F81">
      <w:pPr>
        <w:pStyle w:val="Plattetekst"/>
        <w:spacing w:before="6"/>
        <w:rPr>
          <w:b/>
          <w:sz w:val="18"/>
        </w:rPr>
      </w:pPr>
    </w:p>
    <w:p w14:paraId="2AF8D161" w14:textId="77777777" w:rsidR="00DE5726" w:rsidRDefault="00281BD6" w:rsidP="00DE5726">
      <w:pPr>
        <w:pStyle w:val="Plattetekst"/>
        <w:spacing w:before="57"/>
        <w:ind w:left="543" w:right="636"/>
        <w:rPr>
          <w:color w:val="5F5F5B"/>
        </w:rPr>
      </w:pPr>
      <w:r>
        <w:rPr>
          <w:color w:val="5F5F5B"/>
        </w:rPr>
        <w:t>Vormen bovenstaande problemen een belemmering in het functioneren van de leerling op</w:t>
      </w:r>
      <w:r>
        <w:rPr>
          <w:color w:val="5F5F5B"/>
          <w:spacing w:val="-47"/>
        </w:rPr>
        <w:t xml:space="preserve"> </w:t>
      </w:r>
      <w:r>
        <w:rPr>
          <w:color w:val="5F5F5B"/>
        </w:rPr>
        <w:t>school?</w:t>
      </w:r>
    </w:p>
    <w:p w14:paraId="26852F1C" w14:textId="77777777" w:rsidR="00DE5726" w:rsidRDefault="009C2E85" w:rsidP="00DE5726">
      <w:pPr>
        <w:pStyle w:val="Plattetekst"/>
        <w:spacing w:before="57"/>
        <w:ind w:left="543" w:right="636"/>
        <w:rPr>
          <w:color w:val="5F5F5B"/>
        </w:rPr>
      </w:pPr>
      <w:sdt>
        <w:sdtPr>
          <w:rPr>
            <w:rFonts w:ascii="MS Gothic" w:eastAsia="MS Gothic" w:hAnsi="MS Gothic"/>
            <w:color w:val="5F5F5B"/>
          </w:rPr>
          <w:id w:val="-11039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ja</w:t>
      </w:r>
    </w:p>
    <w:p w14:paraId="5E6D19D7" w14:textId="77777777" w:rsidR="00C74F81" w:rsidRDefault="009C2E85" w:rsidP="00DE5726">
      <w:pPr>
        <w:pStyle w:val="Plattetekst"/>
        <w:spacing w:before="57"/>
        <w:ind w:left="543" w:right="636"/>
      </w:pPr>
      <w:sdt>
        <w:sdtPr>
          <w:rPr>
            <w:rFonts w:ascii="MS Gothic" w:eastAsia="MS Gothic" w:hAnsi="MS Gothic"/>
            <w:color w:val="5F5F5B"/>
          </w:rPr>
          <w:id w:val="-17531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726">
            <w:rPr>
              <w:rFonts w:ascii="MS Gothic" w:eastAsia="MS Gothic" w:hAnsi="MS Gothic" w:hint="eastAsia"/>
              <w:color w:val="5F5F5B"/>
            </w:rPr>
            <w:t>☐</w:t>
          </w:r>
        </w:sdtContent>
      </w:sdt>
      <w:r w:rsidR="00DE5726" w:rsidRPr="00DE5726">
        <w:rPr>
          <w:color w:val="5F5F5B"/>
        </w:rPr>
        <w:t xml:space="preserve"> </w:t>
      </w:r>
      <w:r w:rsidR="00281BD6" w:rsidRPr="00DE5726">
        <w:rPr>
          <w:color w:val="5F5F5B"/>
        </w:rPr>
        <w:t>nee</w:t>
      </w:r>
    </w:p>
    <w:p w14:paraId="1A8530B0" w14:textId="7575B5FC" w:rsidR="00C74F81" w:rsidRDefault="009C2E85">
      <w:pPr>
        <w:pStyle w:val="Plattetekst"/>
        <w:ind w:left="543"/>
        <w:rPr>
          <w:color w:val="5F5F5B"/>
        </w:rPr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6544" behindDoc="0" locked="0" layoutInCell="1" allowOverlap="1" wp14:anchorId="430AE881" wp14:editId="3FD37AA2">
                <wp:simplePos x="0" y="0"/>
                <wp:positionH relativeFrom="margin">
                  <wp:align>right</wp:align>
                </wp:positionH>
                <wp:positionV relativeFrom="paragraph">
                  <wp:posOffset>271434</wp:posOffset>
                </wp:positionV>
                <wp:extent cx="5550535" cy="1089660"/>
                <wp:effectExtent l="0" t="0" r="12065" b="15240"/>
                <wp:wrapSquare wrapText="bothSides"/>
                <wp:docPr id="4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4F48" w14:textId="77777777" w:rsidR="009C2E85" w:rsidRDefault="009C2E85" w:rsidP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E881" id="_x0000_s1034" type="#_x0000_t202" style="position:absolute;left:0;text-align:left;margin-left:385.85pt;margin-top:21.35pt;width:437.05pt;height:85.8pt;z-index:487596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">
                <v:textbox>
                  <w:txbxContent>
                    <w:p w14:paraId="5E0C4F48" w14:textId="77777777" w:rsidR="009C2E85" w:rsidRDefault="009C2E85" w:rsidP="009C2E85"/>
                  </w:txbxContent>
                </v:textbox>
                <w10:wrap type="square" anchorx="margin"/>
              </v:shape>
            </w:pict>
          </mc:Fallback>
        </mc:AlternateContent>
      </w:r>
      <w:r w:rsidR="00281BD6">
        <w:rPr>
          <w:color w:val="5F5F5B"/>
        </w:rPr>
        <w:t>Eventuele</w:t>
      </w:r>
      <w:r w:rsidR="00281BD6">
        <w:rPr>
          <w:color w:val="5F5F5B"/>
          <w:spacing w:val="-1"/>
        </w:rPr>
        <w:t xml:space="preserve"> </w:t>
      </w:r>
      <w:r w:rsidR="00281BD6">
        <w:rPr>
          <w:color w:val="5F5F5B"/>
        </w:rPr>
        <w:t>toelichting:</w:t>
      </w:r>
    </w:p>
    <w:p w14:paraId="02A992C7" w14:textId="2F147CE2" w:rsidR="00C74F81" w:rsidRDefault="00C74F81" w:rsidP="009C2E85">
      <w:pPr>
        <w:pStyle w:val="Plattetekst"/>
        <w:rPr>
          <w:sz w:val="20"/>
        </w:rPr>
      </w:pPr>
    </w:p>
    <w:p w14:paraId="3E7090AB" w14:textId="77777777" w:rsidR="00C74F81" w:rsidRDefault="00C74F81">
      <w:pPr>
        <w:pStyle w:val="Plattetekst"/>
        <w:rPr>
          <w:sz w:val="20"/>
        </w:rPr>
      </w:pPr>
    </w:p>
    <w:p w14:paraId="7F6AC8AF" w14:textId="77777777" w:rsidR="00C74F81" w:rsidRDefault="00C74F81">
      <w:pPr>
        <w:pStyle w:val="Plattetekst"/>
        <w:spacing w:before="7"/>
        <w:rPr>
          <w:sz w:val="17"/>
        </w:rPr>
      </w:pPr>
    </w:p>
    <w:p w14:paraId="3EA1ED3E" w14:textId="77777777" w:rsidR="00C74F81" w:rsidRDefault="00281BD6">
      <w:pPr>
        <w:pStyle w:val="Kop1"/>
        <w:numPr>
          <w:ilvl w:val="0"/>
          <w:numId w:val="13"/>
        </w:numPr>
        <w:tabs>
          <w:tab w:val="left" w:pos="544"/>
        </w:tabs>
        <w:ind w:hanging="361"/>
        <w:jc w:val="left"/>
      </w:pPr>
      <w:r>
        <w:rPr>
          <w:color w:val="5F5F5B"/>
        </w:rPr>
        <w:t>Beschermende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en</w:t>
      </w:r>
      <w:r>
        <w:rPr>
          <w:color w:val="5F5F5B"/>
          <w:spacing w:val="-6"/>
        </w:rPr>
        <w:t xml:space="preserve"> </w:t>
      </w:r>
      <w:r>
        <w:rPr>
          <w:color w:val="5F5F5B"/>
        </w:rPr>
        <w:t>belemmerende</w:t>
      </w:r>
      <w:r>
        <w:rPr>
          <w:color w:val="5F5F5B"/>
          <w:spacing w:val="-5"/>
        </w:rPr>
        <w:t xml:space="preserve"> </w:t>
      </w:r>
      <w:r>
        <w:rPr>
          <w:color w:val="5F5F5B"/>
        </w:rPr>
        <w:t>factoren</w:t>
      </w:r>
    </w:p>
    <w:p w14:paraId="65172D2D" w14:textId="77777777" w:rsidR="00C74F81" w:rsidRDefault="00C74F81">
      <w:pPr>
        <w:pStyle w:val="Plattetekst"/>
        <w:spacing w:before="1"/>
        <w:rPr>
          <w:b/>
          <w:sz w:val="28"/>
        </w:rPr>
      </w:pPr>
    </w:p>
    <w:tbl>
      <w:tblPr>
        <w:tblStyle w:val="TableNormal"/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695"/>
        <w:gridCol w:w="3329"/>
      </w:tblGrid>
      <w:tr w:rsidR="00C74F81" w14:paraId="7C681AEB" w14:textId="77777777" w:rsidTr="004976C3">
        <w:trPr>
          <w:trHeight w:val="268"/>
        </w:trPr>
        <w:tc>
          <w:tcPr>
            <w:tcW w:w="2621" w:type="dxa"/>
            <w:shd w:val="clear" w:color="auto" w:fill="55C979"/>
          </w:tcPr>
          <w:p w14:paraId="452D0664" w14:textId="77777777" w:rsidR="00C74F81" w:rsidRPr="004976C3" w:rsidRDefault="00281BD6">
            <w:pPr>
              <w:pStyle w:val="TableParagraph"/>
              <w:spacing w:line="248" w:lineRule="exact"/>
              <w:ind w:left="107"/>
              <w:rPr>
                <w:b/>
                <w:color w:val="FFFFFF" w:themeColor="background1"/>
              </w:rPr>
            </w:pPr>
            <w:r w:rsidRPr="004976C3">
              <w:rPr>
                <w:b/>
                <w:color w:val="FFFFFF" w:themeColor="background1"/>
              </w:rPr>
              <w:t>Beschermende</w:t>
            </w:r>
            <w:r w:rsidRPr="004976C3">
              <w:rPr>
                <w:b/>
                <w:color w:val="FFFFFF" w:themeColor="background1"/>
                <w:spacing w:val="-4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factoren</w:t>
            </w:r>
          </w:p>
        </w:tc>
        <w:tc>
          <w:tcPr>
            <w:tcW w:w="2695" w:type="dxa"/>
            <w:shd w:val="clear" w:color="auto" w:fill="55C979"/>
          </w:tcPr>
          <w:p w14:paraId="6B5B0B82" w14:textId="77777777" w:rsidR="00C74F81" w:rsidRPr="004976C3" w:rsidRDefault="00281BD6">
            <w:pPr>
              <w:pStyle w:val="TableParagraph"/>
              <w:spacing w:line="248" w:lineRule="exact"/>
              <w:ind w:left="110"/>
              <w:rPr>
                <w:b/>
                <w:color w:val="FFFFFF" w:themeColor="background1"/>
              </w:rPr>
            </w:pPr>
            <w:r w:rsidRPr="004976C3">
              <w:rPr>
                <w:b/>
                <w:color w:val="FFFFFF" w:themeColor="background1"/>
              </w:rPr>
              <w:t>Belemmerende</w:t>
            </w:r>
            <w:r w:rsidRPr="004976C3">
              <w:rPr>
                <w:b/>
                <w:color w:val="FFFFFF" w:themeColor="background1"/>
                <w:spacing w:val="-4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factoren</w:t>
            </w:r>
          </w:p>
        </w:tc>
        <w:tc>
          <w:tcPr>
            <w:tcW w:w="3329" w:type="dxa"/>
            <w:shd w:val="clear" w:color="auto" w:fill="55C979"/>
          </w:tcPr>
          <w:p w14:paraId="1ED56A9F" w14:textId="77777777" w:rsidR="00C74F81" w:rsidRPr="004976C3" w:rsidRDefault="00281BD6">
            <w:pPr>
              <w:pStyle w:val="TableParagraph"/>
              <w:spacing w:line="248" w:lineRule="exact"/>
              <w:ind w:left="108"/>
              <w:rPr>
                <w:b/>
                <w:color w:val="FFFFFF" w:themeColor="background1"/>
              </w:rPr>
            </w:pPr>
            <w:r w:rsidRPr="004976C3">
              <w:rPr>
                <w:b/>
                <w:color w:val="FFFFFF" w:themeColor="background1"/>
              </w:rPr>
              <w:t>Denk</w:t>
            </w:r>
            <w:r w:rsidRPr="004976C3">
              <w:rPr>
                <w:b/>
                <w:color w:val="FFFFFF" w:themeColor="background1"/>
                <w:spacing w:val="-2"/>
              </w:rPr>
              <w:t xml:space="preserve"> </w:t>
            </w:r>
            <w:r w:rsidRPr="004976C3">
              <w:rPr>
                <w:b/>
                <w:color w:val="FFFFFF" w:themeColor="background1"/>
              </w:rPr>
              <w:t>aan…</w:t>
            </w:r>
          </w:p>
        </w:tc>
      </w:tr>
      <w:tr w:rsidR="00C74F81" w14:paraId="03EEC35E" w14:textId="77777777">
        <w:trPr>
          <w:trHeight w:val="708"/>
        </w:trPr>
        <w:tc>
          <w:tcPr>
            <w:tcW w:w="2621" w:type="dxa"/>
          </w:tcPr>
          <w:p w14:paraId="40DD9C50" w14:textId="77777777" w:rsidR="00C74F81" w:rsidRDefault="009C2E85" w:rsidP="00DE5726">
            <w:pPr>
              <w:pStyle w:val="TableParagraph"/>
              <w:tabs>
                <w:tab w:val="left" w:pos="348"/>
              </w:tabs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73353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26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Werkhouding</w:t>
            </w:r>
          </w:p>
        </w:tc>
        <w:tc>
          <w:tcPr>
            <w:tcW w:w="2695" w:type="dxa"/>
          </w:tcPr>
          <w:p w14:paraId="10C2751E" w14:textId="77777777" w:rsidR="00C74F81" w:rsidRDefault="009C2E85" w:rsidP="00DE5726">
            <w:pPr>
              <w:pStyle w:val="TableParagraph"/>
              <w:tabs>
                <w:tab w:val="left" w:pos="351"/>
              </w:tabs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9647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26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Werkhouding</w:t>
            </w:r>
          </w:p>
        </w:tc>
        <w:tc>
          <w:tcPr>
            <w:tcW w:w="3329" w:type="dxa"/>
          </w:tcPr>
          <w:p w14:paraId="0F13C164" w14:textId="77777777" w:rsidR="00C74F81" w:rsidRDefault="00281BD6">
            <w:pPr>
              <w:pStyle w:val="TableParagraph"/>
              <w:spacing w:line="268" w:lineRule="exact"/>
              <w:ind w:left="108"/>
            </w:pPr>
            <w:r>
              <w:rPr>
                <w:color w:val="5F5F5B"/>
              </w:rPr>
              <w:t>Werktempo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en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luisterhouding</w:t>
            </w:r>
          </w:p>
        </w:tc>
      </w:tr>
      <w:tr w:rsidR="00C74F81" w14:paraId="78494440" w14:textId="77777777">
        <w:trPr>
          <w:trHeight w:val="705"/>
        </w:trPr>
        <w:tc>
          <w:tcPr>
            <w:tcW w:w="2621" w:type="dxa"/>
          </w:tcPr>
          <w:p w14:paraId="79C99CCD" w14:textId="77777777" w:rsidR="00C74F81" w:rsidRDefault="009C2E85" w:rsidP="00DE5726">
            <w:pPr>
              <w:pStyle w:val="TableParagraph"/>
              <w:tabs>
                <w:tab w:val="left" w:pos="348"/>
              </w:tabs>
              <w:spacing w:line="294" w:lineRule="exact"/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36459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26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Concentratie</w:t>
            </w:r>
          </w:p>
        </w:tc>
        <w:tc>
          <w:tcPr>
            <w:tcW w:w="2695" w:type="dxa"/>
          </w:tcPr>
          <w:p w14:paraId="46915264" w14:textId="77777777" w:rsidR="00C74F81" w:rsidRDefault="00DE5726" w:rsidP="00DE5726">
            <w:pPr>
              <w:pStyle w:val="TableParagraph"/>
              <w:tabs>
                <w:tab w:val="left" w:pos="351"/>
              </w:tabs>
              <w:spacing w:line="294" w:lineRule="exact"/>
            </w:pPr>
            <w:r>
              <w:rPr>
                <w:rFonts w:ascii="MS Gothic" w:eastAsia="MS Gothic" w:hAnsi="MS Gothic"/>
                <w:color w:val="5F5F5B"/>
              </w:rPr>
              <w:t xml:space="preserve"> </w:t>
            </w:r>
            <w:sdt>
              <w:sdtPr>
                <w:rPr>
                  <w:rFonts w:ascii="MS Gothic" w:eastAsia="MS Gothic" w:hAnsi="MS Gothic"/>
                  <w:color w:val="5F5F5B"/>
                </w:rPr>
                <w:id w:val="-999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Concentratie</w:t>
            </w:r>
          </w:p>
        </w:tc>
        <w:tc>
          <w:tcPr>
            <w:tcW w:w="3329" w:type="dxa"/>
          </w:tcPr>
          <w:p w14:paraId="5012B226" w14:textId="77777777" w:rsidR="00C74F81" w:rsidRDefault="00281BD6">
            <w:pPr>
              <w:pStyle w:val="TableParagraph"/>
              <w:ind w:left="108" w:right="727"/>
            </w:pPr>
            <w:r>
              <w:rPr>
                <w:color w:val="5F5F5B"/>
              </w:rPr>
              <w:t>Mate van afleidbaarheid en</w:t>
            </w:r>
            <w:r>
              <w:rPr>
                <w:color w:val="5F5F5B"/>
                <w:spacing w:val="-47"/>
              </w:rPr>
              <w:t xml:space="preserve"> </w:t>
            </w:r>
            <w:r>
              <w:rPr>
                <w:color w:val="5F5F5B"/>
              </w:rPr>
              <w:t>aandachtspanne</w:t>
            </w:r>
          </w:p>
        </w:tc>
      </w:tr>
      <w:tr w:rsidR="00C74F81" w14:paraId="4298F440" w14:textId="77777777">
        <w:trPr>
          <w:trHeight w:val="707"/>
        </w:trPr>
        <w:tc>
          <w:tcPr>
            <w:tcW w:w="2621" w:type="dxa"/>
          </w:tcPr>
          <w:p w14:paraId="2DCC5365" w14:textId="77777777" w:rsidR="00C74F81" w:rsidRDefault="009C2E85" w:rsidP="00DE5726">
            <w:pPr>
              <w:pStyle w:val="TableParagraph"/>
              <w:tabs>
                <w:tab w:val="left" w:pos="348"/>
              </w:tabs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8795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26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Motivatie</w:t>
            </w:r>
          </w:p>
        </w:tc>
        <w:tc>
          <w:tcPr>
            <w:tcW w:w="2695" w:type="dxa"/>
          </w:tcPr>
          <w:p w14:paraId="12A8252F" w14:textId="77777777" w:rsidR="00C74F81" w:rsidRDefault="009C2E85" w:rsidP="00DE5726">
            <w:pPr>
              <w:pStyle w:val="TableParagraph"/>
              <w:tabs>
                <w:tab w:val="left" w:pos="351"/>
              </w:tabs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1547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26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Motivatie</w:t>
            </w:r>
          </w:p>
        </w:tc>
        <w:tc>
          <w:tcPr>
            <w:tcW w:w="3329" w:type="dxa"/>
          </w:tcPr>
          <w:p w14:paraId="57A7273B" w14:textId="77777777" w:rsidR="00C74F81" w:rsidRDefault="00281BD6">
            <w:pPr>
              <w:pStyle w:val="TableParagraph"/>
              <w:spacing w:line="268" w:lineRule="exact"/>
              <w:ind w:left="108"/>
            </w:pPr>
            <w:r>
              <w:rPr>
                <w:color w:val="5F5F5B"/>
              </w:rPr>
              <w:t>Doorzettingsvermogen</w:t>
            </w:r>
            <w:r>
              <w:rPr>
                <w:color w:val="5F5F5B"/>
                <w:spacing w:val="-5"/>
              </w:rPr>
              <w:t xml:space="preserve"> </w:t>
            </w:r>
            <w:r>
              <w:rPr>
                <w:color w:val="5F5F5B"/>
              </w:rPr>
              <w:t>en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inzet</w:t>
            </w:r>
          </w:p>
        </w:tc>
      </w:tr>
      <w:tr w:rsidR="00C74F81" w14:paraId="048D8F6E" w14:textId="77777777">
        <w:trPr>
          <w:trHeight w:val="707"/>
        </w:trPr>
        <w:tc>
          <w:tcPr>
            <w:tcW w:w="2621" w:type="dxa"/>
          </w:tcPr>
          <w:p w14:paraId="00DF11B9" w14:textId="77777777" w:rsidR="00C74F81" w:rsidRDefault="009C2E85" w:rsidP="00DE5726">
            <w:pPr>
              <w:pStyle w:val="TableParagraph"/>
              <w:tabs>
                <w:tab w:val="left" w:pos="348"/>
              </w:tabs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7171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726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Zelfvertrouwen</w:t>
            </w:r>
          </w:p>
        </w:tc>
        <w:tc>
          <w:tcPr>
            <w:tcW w:w="2695" w:type="dxa"/>
          </w:tcPr>
          <w:p w14:paraId="08B78ADA" w14:textId="77777777" w:rsidR="00C74F81" w:rsidRDefault="009C2E85" w:rsidP="00DE5726">
            <w:pPr>
              <w:pStyle w:val="TableParagraph"/>
              <w:tabs>
                <w:tab w:val="left" w:pos="351"/>
              </w:tabs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227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54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DE5726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Zelfvertrouwen</w:t>
            </w:r>
          </w:p>
        </w:tc>
        <w:tc>
          <w:tcPr>
            <w:tcW w:w="3329" w:type="dxa"/>
          </w:tcPr>
          <w:p w14:paraId="045679DC" w14:textId="77777777" w:rsidR="00C74F81" w:rsidRDefault="00281BD6">
            <w:pPr>
              <w:pStyle w:val="TableParagraph"/>
              <w:spacing w:line="268" w:lineRule="exact"/>
              <w:ind w:left="108"/>
            </w:pPr>
            <w:r>
              <w:rPr>
                <w:color w:val="5F5F5B"/>
              </w:rPr>
              <w:t>Onzekerheid</w:t>
            </w:r>
            <w:r>
              <w:rPr>
                <w:color w:val="5F5F5B"/>
                <w:spacing w:val="-5"/>
              </w:rPr>
              <w:t xml:space="preserve"> </w:t>
            </w:r>
            <w:r>
              <w:rPr>
                <w:color w:val="5F5F5B"/>
              </w:rPr>
              <w:t>en</w:t>
            </w:r>
            <w:r>
              <w:rPr>
                <w:color w:val="5F5F5B"/>
                <w:spacing w:val="-2"/>
              </w:rPr>
              <w:t xml:space="preserve"> </w:t>
            </w:r>
            <w:r>
              <w:rPr>
                <w:color w:val="5F5F5B"/>
              </w:rPr>
              <w:t>faalangst</w:t>
            </w:r>
          </w:p>
        </w:tc>
      </w:tr>
      <w:tr w:rsidR="00C74F81" w14:paraId="45F02ED4" w14:textId="77777777">
        <w:trPr>
          <w:trHeight w:val="708"/>
        </w:trPr>
        <w:tc>
          <w:tcPr>
            <w:tcW w:w="2621" w:type="dxa"/>
          </w:tcPr>
          <w:p w14:paraId="45C42805" w14:textId="77777777" w:rsidR="00C74F81" w:rsidRDefault="009C2E85" w:rsidP="004B4754">
            <w:pPr>
              <w:pStyle w:val="TableParagraph"/>
              <w:tabs>
                <w:tab w:val="left" w:pos="348"/>
              </w:tabs>
              <w:ind w:left="107" w:right="801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2831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54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4B4754">
              <w:rPr>
                <w:color w:val="5F5F5B"/>
              </w:rPr>
              <w:t xml:space="preserve"> </w:t>
            </w:r>
            <w:r w:rsidR="00281BD6">
              <w:rPr>
                <w:color w:val="5F5F5B"/>
                <w:spacing w:val="-1"/>
              </w:rPr>
              <w:t>Zelfstandigheid/</w:t>
            </w:r>
            <w:r w:rsidR="00281BD6">
              <w:rPr>
                <w:color w:val="5F5F5B"/>
                <w:spacing w:val="-47"/>
              </w:rPr>
              <w:t xml:space="preserve"> </w:t>
            </w:r>
            <w:r w:rsidR="00281BD6">
              <w:rPr>
                <w:color w:val="5F5F5B"/>
              </w:rPr>
              <w:t>taakgerichtheid</w:t>
            </w:r>
          </w:p>
        </w:tc>
        <w:tc>
          <w:tcPr>
            <w:tcW w:w="2695" w:type="dxa"/>
          </w:tcPr>
          <w:p w14:paraId="11401ABA" w14:textId="77777777" w:rsidR="00C74F81" w:rsidRDefault="009C2E85" w:rsidP="004B4754">
            <w:pPr>
              <w:pStyle w:val="TableParagraph"/>
              <w:tabs>
                <w:tab w:val="left" w:pos="351"/>
              </w:tabs>
              <w:ind w:left="110" w:right="873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117785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54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4B4754">
              <w:rPr>
                <w:color w:val="5F5F5B"/>
              </w:rPr>
              <w:t xml:space="preserve"> </w:t>
            </w:r>
            <w:r w:rsidR="00281BD6">
              <w:rPr>
                <w:color w:val="5F5F5B"/>
                <w:spacing w:val="-1"/>
              </w:rPr>
              <w:t>Zelfstandigheid/</w:t>
            </w:r>
            <w:r w:rsidR="00281BD6">
              <w:rPr>
                <w:color w:val="5F5F5B"/>
                <w:spacing w:val="-47"/>
              </w:rPr>
              <w:t xml:space="preserve"> </w:t>
            </w:r>
            <w:r w:rsidR="00281BD6">
              <w:rPr>
                <w:color w:val="5F5F5B"/>
              </w:rPr>
              <w:t>taakgerichtheid</w:t>
            </w:r>
          </w:p>
        </w:tc>
        <w:tc>
          <w:tcPr>
            <w:tcW w:w="3329" w:type="dxa"/>
          </w:tcPr>
          <w:p w14:paraId="634E17B4" w14:textId="77777777" w:rsidR="00C74F81" w:rsidRDefault="00281BD6">
            <w:pPr>
              <w:pStyle w:val="TableParagraph"/>
              <w:ind w:left="108" w:right="672"/>
            </w:pPr>
            <w:r>
              <w:rPr>
                <w:color w:val="5F5F5B"/>
              </w:rPr>
              <w:t>Opstarten taken en om hulp</w:t>
            </w:r>
            <w:r>
              <w:rPr>
                <w:color w:val="5F5F5B"/>
                <w:spacing w:val="-47"/>
              </w:rPr>
              <w:t xml:space="preserve"> </w:t>
            </w:r>
            <w:r>
              <w:rPr>
                <w:color w:val="5F5F5B"/>
              </w:rPr>
              <w:t>vragen</w:t>
            </w:r>
          </w:p>
        </w:tc>
      </w:tr>
      <w:tr w:rsidR="00C74F81" w14:paraId="7DEA84D0" w14:textId="77777777">
        <w:trPr>
          <w:trHeight w:val="707"/>
        </w:trPr>
        <w:tc>
          <w:tcPr>
            <w:tcW w:w="2621" w:type="dxa"/>
          </w:tcPr>
          <w:p w14:paraId="2A415E13" w14:textId="77777777" w:rsidR="00C74F81" w:rsidRDefault="009C2E85" w:rsidP="004B4754">
            <w:pPr>
              <w:pStyle w:val="TableParagraph"/>
              <w:tabs>
                <w:tab w:val="left" w:pos="348"/>
              </w:tabs>
              <w:spacing w:line="294" w:lineRule="exact"/>
              <w:ind w:left="107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-14131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54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4B4754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Sociaal</w:t>
            </w:r>
            <w:r w:rsidR="00281BD6">
              <w:rPr>
                <w:color w:val="5F5F5B"/>
                <w:spacing w:val="-3"/>
              </w:rPr>
              <w:t xml:space="preserve"> </w:t>
            </w:r>
            <w:r w:rsidR="00281BD6">
              <w:rPr>
                <w:color w:val="5F5F5B"/>
              </w:rPr>
              <w:t>emotioneel</w:t>
            </w:r>
          </w:p>
        </w:tc>
        <w:tc>
          <w:tcPr>
            <w:tcW w:w="2695" w:type="dxa"/>
          </w:tcPr>
          <w:p w14:paraId="28C2B753" w14:textId="77777777" w:rsidR="00C74F81" w:rsidRDefault="009C2E85" w:rsidP="004B4754">
            <w:pPr>
              <w:pStyle w:val="TableParagraph"/>
              <w:tabs>
                <w:tab w:val="left" w:pos="351"/>
              </w:tabs>
              <w:spacing w:line="294" w:lineRule="exact"/>
              <w:ind w:left="110"/>
            </w:pPr>
            <w:sdt>
              <w:sdtPr>
                <w:rPr>
                  <w:rFonts w:ascii="MS Gothic" w:eastAsia="MS Gothic" w:hAnsi="MS Gothic"/>
                  <w:color w:val="5F5F5B"/>
                </w:rPr>
                <w:id w:val="6584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754">
                  <w:rPr>
                    <w:rFonts w:ascii="MS Gothic" w:eastAsia="MS Gothic" w:hAnsi="MS Gothic" w:hint="eastAsia"/>
                    <w:color w:val="5F5F5B"/>
                  </w:rPr>
                  <w:t>☐</w:t>
                </w:r>
              </w:sdtContent>
            </w:sdt>
            <w:r w:rsidR="004B4754">
              <w:rPr>
                <w:color w:val="5F5F5B"/>
              </w:rPr>
              <w:t xml:space="preserve"> </w:t>
            </w:r>
            <w:r w:rsidR="00281BD6">
              <w:rPr>
                <w:color w:val="5F5F5B"/>
              </w:rPr>
              <w:t>Sociaal</w:t>
            </w:r>
            <w:r w:rsidR="00281BD6">
              <w:rPr>
                <w:color w:val="5F5F5B"/>
                <w:spacing w:val="-3"/>
              </w:rPr>
              <w:t xml:space="preserve"> </w:t>
            </w:r>
            <w:r w:rsidR="00281BD6">
              <w:rPr>
                <w:color w:val="5F5F5B"/>
              </w:rPr>
              <w:t>emotioneel</w:t>
            </w:r>
          </w:p>
        </w:tc>
        <w:tc>
          <w:tcPr>
            <w:tcW w:w="3329" w:type="dxa"/>
          </w:tcPr>
          <w:p w14:paraId="50FFBC60" w14:textId="77777777" w:rsidR="00C74F81" w:rsidRDefault="00281BD6">
            <w:pPr>
              <w:pStyle w:val="TableParagraph"/>
              <w:ind w:left="108" w:right="270"/>
            </w:pPr>
            <w:r>
              <w:rPr>
                <w:color w:val="5F5F5B"/>
              </w:rPr>
              <w:t>Sociale contacten met leerlingen</w:t>
            </w:r>
            <w:r>
              <w:rPr>
                <w:color w:val="5F5F5B"/>
                <w:spacing w:val="-47"/>
              </w:rPr>
              <w:t xml:space="preserve"> </w:t>
            </w:r>
            <w:r>
              <w:rPr>
                <w:color w:val="5F5F5B"/>
              </w:rPr>
              <w:t>en leerkrachten</w:t>
            </w:r>
          </w:p>
        </w:tc>
      </w:tr>
    </w:tbl>
    <w:p w14:paraId="28F62CE1" w14:textId="77777777" w:rsidR="00C74F81" w:rsidRDefault="00C74F81">
      <w:pPr>
        <w:pStyle w:val="Plattetekst"/>
        <w:spacing w:before="11"/>
        <w:rPr>
          <w:b/>
          <w:sz w:val="21"/>
        </w:rPr>
      </w:pPr>
    </w:p>
    <w:p w14:paraId="07247D66" w14:textId="77777777" w:rsidR="00C74F81" w:rsidRDefault="00281BD6">
      <w:pPr>
        <w:pStyle w:val="Plattetekst"/>
        <w:ind w:left="543"/>
      </w:pPr>
      <w:r>
        <w:rPr>
          <w:color w:val="5F5F5B"/>
        </w:rPr>
        <w:t>Eventuele</w:t>
      </w:r>
      <w:r>
        <w:rPr>
          <w:color w:val="5F5F5B"/>
          <w:spacing w:val="-1"/>
        </w:rPr>
        <w:t xml:space="preserve"> </w:t>
      </w:r>
      <w:r>
        <w:rPr>
          <w:color w:val="5F5F5B"/>
        </w:rPr>
        <w:t>toelichting:</w:t>
      </w:r>
    </w:p>
    <w:p w14:paraId="1DEB5460" w14:textId="77777777" w:rsidR="00C74F81" w:rsidRDefault="004B4754">
      <w:pPr>
        <w:pStyle w:val="Plattetekst"/>
        <w:ind w:left="538"/>
        <w:rPr>
          <w:sz w:val="20"/>
        </w:rPr>
      </w:pPr>
      <w:r>
        <w:rPr>
          <w:noProof/>
          <w:sz w:val="20"/>
          <w:lang w:eastAsia="nl-NL"/>
        </w:rPr>
        <mc:AlternateContent>
          <mc:Choice Requires="wpg">
            <w:drawing>
              <wp:inline distT="0" distB="0" distL="0" distR="0" wp14:anchorId="6F1FC137" wp14:editId="304452A4">
                <wp:extent cx="5497195" cy="1139190"/>
                <wp:effectExtent l="0" t="2540" r="3175" b="1270"/>
                <wp:docPr id="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139190"/>
                          <a:chOff x="0" y="0"/>
                          <a:chExt cx="8657" cy="1794"/>
                        </a:xfrm>
                      </wpg:grpSpPr>
                      <wps:wsp>
                        <wps:cNvPr id="10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7" cy="1794"/>
                          </a:xfrm>
                          <a:custGeom>
                            <a:avLst/>
                            <a:gdLst>
                              <a:gd name="T0" fmla="*/ 8656 w 8657"/>
                              <a:gd name="T1" fmla="*/ 1784 h 1794"/>
                              <a:gd name="T2" fmla="*/ 8647 w 8657"/>
                              <a:gd name="T3" fmla="*/ 1784 h 1794"/>
                              <a:gd name="T4" fmla="*/ 8647 w 8657"/>
                              <a:gd name="T5" fmla="*/ 1784 h 1794"/>
                              <a:gd name="T6" fmla="*/ 10 w 8657"/>
                              <a:gd name="T7" fmla="*/ 1784 h 1794"/>
                              <a:gd name="T8" fmla="*/ 0 w 8657"/>
                              <a:gd name="T9" fmla="*/ 1784 h 1794"/>
                              <a:gd name="T10" fmla="*/ 0 w 8657"/>
                              <a:gd name="T11" fmla="*/ 1793 h 1794"/>
                              <a:gd name="T12" fmla="*/ 10 w 8657"/>
                              <a:gd name="T13" fmla="*/ 1793 h 1794"/>
                              <a:gd name="T14" fmla="*/ 8647 w 8657"/>
                              <a:gd name="T15" fmla="*/ 1793 h 1794"/>
                              <a:gd name="T16" fmla="*/ 8647 w 8657"/>
                              <a:gd name="T17" fmla="*/ 1793 h 1794"/>
                              <a:gd name="T18" fmla="*/ 8656 w 8657"/>
                              <a:gd name="T19" fmla="*/ 1793 h 1794"/>
                              <a:gd name="T20" fmla="*/ 8656 w 8657"/>
                              <a:gd name="T21" fmla="*/ 1784 h 1794"/>
                              <a:gd name="T22" fmla="*/ 8656 w 8657"/>
                              <a:gd name="T23" fmla="*/ 0 h 1794"/>
                              <a:gd name="T24" fmla="*/ 8647 w 8657"/>
                              <a:gd name="T25" fmla="*/ 0 h 1794"/>
                              <a:gd name="T26" fmla="*/ 8647 w 8657"/>
                              <a:gd name="T27" fmla="*/ 0 h 1794"/>
                              <a:gd name="T28" fmla="*/ 10 w 8657"/>
                              <a:gd name="T29" fmla="*/ 0 h 1794"/>
                              <a:gd name="T30" fmla="*/ 0 w 8657"/>
                              <a:gd name="T31" fmla="*/ 0 h 1794"/>
                              <a:gd name="T32" fmla="*/ 0 w 8657"/>
                              <a:gd name="T33" fmla="*/ 10 h 1794"/>
                              <a:gd name="T34" fmla="*/ 0 w 8657"/>
                              <a:gd name="T35" fmla="*/ 10 h 1794"/>
                              <a:gd name="T36" fmla="*/ 0 w 8657"/>
                              <a:gd name="T37" fmla="*/ 1784 h 1794"/>
                              <a:gd name="T38" fmla="*/ 10 w 8657"/>
                              <a:gd name="T39" fmla="*/ 1784 h 1794"/>
                              <a:gd name="T40" fmla="*/ 10 w 8657"/>
                              <a:gd name="T41" fmla="*/ 10 h 1794"/>
                              <a:gd name="T42" fmla="*/ 8647 w 8657"/>
                              <a:gd name="T43" fmla="*/ 10 h 1794"/>
                              <a:gd name="T44" fmla="*/ 8647 w 8657"/>
                              <a:gd name="T45" fmla="*/ 1784 h 1794"/>
                              <a:gd name="T46" fmla="*/ 8656 w 8657"/>
                              <a:gd name="T47" fmla="*/ 1784 h 1794"/>
                              <a:gd name="T48" fmla="*/ 8656 w 8657"/>
                              <a:gd name="T49" fmla="*/ 10 h 1794"/>
                              <a:gd name="T50" fmla="*/ 8656 w 8657"/>
                              <a:gd name="T51" fmla="*/ 10 h 1794"/>
                              <a:gd name="T52" fmla="*/ 8656 w 8657"/>
                              <a:gd name="T53" fmla="*/ 0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8657" h="1794">
                                <a:moveTo>
                                  <a:pt x="8656" y="1784"/>
                                </a:moveTo>
                                <a:lnTo>
                                  <a:pt x="8647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0" y="1784"/>
                                </a:lnTo>
                                <a:lnTo>
                                  <a:pt x="0" y="1793"/>
                                </a:lnTo>
                                <a:lnTo>
                                  <a:pt x="10" y="1793"/>
                                </a:lnTo>
                                <a:lnTo>
                                  <a:pt x="8647" y="1793"/>
                                </a:lnTo>
                                <a:lnTo>
                                  <a:pt x="8656" y="1793"/>
                                </a:lnTo>
                                <a:lnTo>
                                  <a:pt x="8656" y="1784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84"/>
                                </a:lnTo>
                                <a:lnTo>
                                  <a:pt x="10" y="1784"/>
                                </a:lnTo>
                                <a:lnTo>
                                  <a:pt x="10" y="10"/>
                                </a:lnTo>
                                <a:lnTo>
                                  <a:pt x="8647" y="10"/>
                                </a:lnTo>
                                <a:lnTo>
                                  <a:pt x="8647" y="1784"/>
                                </a:lnTo>
                                <a:lnTo>
                                  <a:pt x="8656" y="1784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606FA" id="docshapegroup15" o:spid="_x0000_s1026" style="width:432.85pt;height:89.7pt;mso-position-horizontal-relative:char;mso-position-vertical-relative:line" coordsize="8657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">
                <v:shape id="docshape16" o:spid="_x0000_s1027" style="position:absolute;width:8657;height:1794;visibility:visible;mso-wrap-style:square;v-text-anchor:top" coordsize="8657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" path="m8656,1784r-9,l10,1784r-10,l,1793r10,l8647,1793r9,l8656,1784xm8656,r-9,l10,,,,,10,,1784r10,l10,10r8637,l8647,1784r9,l8656,10r,-10xe" fillcolor="black" stroked="f">
                  <v:path arrowok="t" o:connecttype="custom" o:connectlocs="8656,1784;8647,1784;8647,1784;10,1784;0,1784;0,1793;10,1793;8647,1793;8647,1793;8656,1793;8656,1784;8656,0;8647,0;8647,0;10,0;0,0;0,10;0,10;0,1784;10,1784;10,10;8647,10;8647,1784;8656,1784;8656,10;8656,10;8656,0" o:connectangles="0,0,0,0,0,0,0,0,0,0,0,0,0,0,0,0,0,0,0,0,0,0,0,0,0,0,0"/>
                </v:shape>
                <w10:anchorlock/>
              </v:group>
            </w:pict>
          </mc:Fallback>
        </mc:AlternateContent>
      </w:r>
    </w:p>
    <w:p w14:paraId="6810A1B1" w14:textId="77777777" w:rsidR="00C74F81" w:rsidRDefault="00C74F81">
      <w:pPr>
        <w:pStyle w:val="Plattetekst"/>
        <w:spacing w:before="11"/>
        <w:rPr>
          <w:sz w:val="14"/>
        </w:rPr>
      </w:pPr>
    </w:p>
    <w:p w14:paraId="6117F3B1" w14:textId="77777777" w:rsidR="00C74F81" w:rsidRDefault="00281BD6">
      <w:pPr>
        <w:spacing w:before="57"/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6EECB8D2" w14:textId="77777777" w:rsidR="00C74F81" w:rsidRDefault="00C74F81">
      <w:pPr>
        <w:pStyle w:val="Plattetekst"/>
        <w:spacing w:before="5"/>
        <w:rPr>
          <w:b/>
          <w:sz w:val="17"/>
        </w:rPr>
      </w:pPr>
    </w:p>
    <w:p w14:paraId="0A7B433C" w14:textId="77777777"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7</w:t>
      </w:r>
    </w:p>
    <w:p w14:paraId="35CEFA7D" w14:textId="77777777" w:rsidR="00C74F81" w:rsidRDefault="00C74F81">
      <w:pPr>
        <w:jc w:val="center"/>
        <w:sectPr w:rsidR="00C74F81">
          <w:pgSz w:w="11910" w:h="16840"/>
          <w:pgMar w:top="620" w:right="1300" w:bottom="280" w:left="1300" w:header="708" w:footer="708" w:gutter="0"/>
          <w:cols w:space="708"/>
        </w:sectPr>
      </w:pPr>
    </w:p>
    <w:p w14:paraId="606C4EE5" w14:textId="5EA6847E" w:rsidR="00C74F81" w:rsidRDefault="004976C3">
      <w:pPr>
        <w:pStyle w:val="Plattetekst"/>
        <w:ind w:left="3217"/>
        <w:rPr>
          <w:sz w:val="20"/>
        </w:rPr>
      </w:pPr>
      <w:r>
        <w:rPr>
          <w:noProof/>
          <w:lang w:eastAsia="nl-NL"/>
        </w:rPr>
        <w:lastRenderedPageBreak/>
        <w:drawing>
          <wp:inline distT="0" distB="0" distL="0" distR="0" wp14:anchorId="509C2AB7" wp14:editId="121F87B9">
            <wp:extent cx="1469046" cy="1121632"/>
            <wp:effectExtent l="0" t="0" r="0" b="2540"/>
            <wp:docPr id="43" name="Afbeelding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51" cy="113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B9DF4" w14:textId="77777777" w:rsidR="00C74F81" w:rsidRDefault="00C74F81">
      <w:pPr>
        <w:pStyle w:val="Plattetekst"/>
        <w:rPr>
          <w:b/>
          <w:sz w:val="20"/>
        </w:rPr>
      </w:pPr>
    </w:p>
    <w:p w14:paraId="5C876FA8" w14:textId="77777777" w:rsidR="00C74F81" w:rsidRDefault="00C74F81">
      <w:pPr>
        <w:pStyle w:val="Plattetekst"/>
        <w:spacing w:before="6"/>
        <w:rPr>
          <w:b/>
          <w:sz w:val="18"/>
        </w:rPr>
      </w:pPr>
    </w:p>
    <w:p w14:paraId="52D36DF3" w14:textId="02D98155" w:rsidR="00C74F81" w:rsidRDefault="009C2E85">
      <w:pPr>
        <w:pStyle w:val="Plattetekst"/>
        <w:spacing w:before="57"/>
        <w:ind w:left="543"/>
      </w:pPr>
      <w:r w:rsidRPr="009C2E8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 wp14:anchorId="53457737" wp14:editId="6D4356B8">
                <wp:simplePos x="0" y="0"/>
                <wp:positionH relativeFrom="margin">
                  <wp:align>right</wp:align>
                </wp:positionH>
                <wp:positionV relativeFrom="paragraph">
                  <wp:posOffset>363336</wp:posOffset>
                </wp:positionV>
                <wp:extent cx="5550535" cy="1089660"/>
                <wp:effectExtent l="0" t="0" r="12065" b="1524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F1F4" w14:textId="4B62BD91" w:rsidR="009C2E85" w:rsidRDefault="009C2E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7737" id="_x0000_s1035" type="#_x0000_t202" style="position:absolute;left:0;text-align:left;margin-left:385.85pt;margin-top:28.6pt;width:437.05pt;height:85.8pt;z-index:4875944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">
                <v:textbox>
                  <w:txbxContent>
                    <w:p w14:paraId="4085F1F4" w14:textId="4B62BD91" w:rsidR="009C2E85" w:rsidRDefault="009C2E85"/>
                  </w:txbxContent>
                </v:textbox>
                <w10:wrap type="square" anchorx="margin"/>
              </v:shape>
            </w:pict>
          </mc:Fallback>
        </mc:AlternateContent>
      </w:r>
      <w:r w:rsidR="00281BD6">
        <w:rPr>
          <w:color w:val="5F5F5B"/>
        </w:rPr>
        <w:t>Ruimte</w:t>
      </w:r>
      <w:r w:rsidR="00281BD6">
        <w:rPr>
          <w:color w:val="5F5F5B"/>
          <w:spacing w:val="-3"/>
        </w:rPr>
        <w:t xml:space="preserve"> </w:t>
      </w:r>
      <w:r w:rsidR="00281BD6">
        <w:rPr>
          <w:color w:val="5F5F5B"/>
        </w:rPr>
        <w:t>voor</w:t>
      </w:r>
      <w:r w:rsidR="00281BD6">
        <w:rPr>
          <w:color w:val="5F5F5B"/>
          <w:spacing w:val="-3"/>
        </w:rPr>
        <w:t xml:space="preserve"> </w:t>
      </w:r>
      <w:r w:rsidR="00281BD6">
        <w:rPr>
          <w:color w:val="5F5F5B"/>
        </w:rPr>
        <w:t>overige</w:t>
      </w:r>
      <w:r w:rsidR="00281BD6">
        <w:rPr>
          <w:color w:val="5F5F5B"/>
          <w:spacing w:val="-3"/>
        </w:rPr>
        <w:t xml:space="preserve"> </w:t>
      </w:r>
      <w:r w:rsidR="00281BD6">
        <w:rPr>
          <w:color w:val="5F5F5B"/>
        </w:rPr>
        <w:t>en</w:t>
      </w:r>
      <w:r w:rsidR="00281BD6">
        <w:rPr>
          <w:color w:val="5F5F5B"/>
          <w:spacing w:val="-1"/>
        </w:rPr>
        <w:t xml:space="preserve"> </w:t>
      </w:r>
      <w:r w:rsidR="00281BD6">
        <w:rPr>
          <w:color w:val="5F5F5B"/>
        </w:rPr>
        <w:t>aanvullende</w:t>
      </w:r>
      <w:r w:rsidR="00281BD6">
        <w:rPr>
          <w:color w:val="5F5F5B"/>
          <w:spacing w:val="-1"/>
        </w:rPr>
        <w:t xml:space="preserve"> </w:t>
      </w:r>
      <w:r w:rsidR="00281BD6">
        <w:rPr>
          <w:color w:val="5F5F5B"/>
        </w:rPr>
        <w:t>informatie</w:t>
      </w:r>
    </w:p>
    <w:p w14:paraId="142DEF07" w14:textId="63A66E12" w:rsidR="00C74F81" w:rsidRDefault="00C74F81">
      <w:pPr>
        <w:pStyle w:val="Plattetekst"/>
        <w:ind w:left="538"/>
        <w:rPr>
          <w:sz w:val="20"/>
        </w:rPr>
      </w:pPr>
    </w:p>
    <w:p w14:paraId="41379AA9" w14:textId="1B9F7722" w:rsidR="00C74F81" w:rsidRDefault="00C74F81">
      <w:pPr>
        <w:pStyle w:val="Plattetekst"/>
        <w:rPr>
          <w:sz w:val="20"/>
        </w:rPr>
      </w:pPr>
    </w:p>
    <w:p w14:paraId="0D352B4D" w14:textId="7F9A74AE" w:rsidR="00C74F81" w:rsidRDefault="00C74F81">
      <w:pPr>
        <w:pStyle w:val="Plattetekst"/>
        <w:rPr>
          <w:sz w:val="20"/>
        </w:rPr>
      </w:pPr>
    </w:p>
    <w:p w14:paraId="4BCADDA6" w14:textId="2E520F7A" w:rsidR="00C74F81" w:rsidRDefault="00C74F81">
      <w:pPr>
        <w:pStyle w:val="Plattetekst"/>
        <w:rPr>
          <w:sz w:val="20"/>
        </w:rPr>
      </w:pPr>
    </w:p>
    <w:p w14:paraId="40A5F761" w14:textId="2057D491" w:rsidR="00C74F81" w:rsidRDefault="00C74F81">
      <w:pPr>
        <w:pStyle w:val="Plattetekst"/>
        <w:rPr>
          <w:sz w:val="20"/>
        </w:rPr>
      </w:pPr>
    </w:p>
    <w:p w14:paraId="3A10286B" w14:textId="0517295F" w:rsidR="00C74F81" w:rsidRDefault="00C74F81">
      <w:pPr>
        <w:pStyle w:val="Plattetekst"/>
        <w:rPr>
          <w:sz w:val="20"/>
        </w:rPr>
      </w:pPr>
    </w:p>
    <w:p w14:paraId="18EB6518" w14:textId="5710CD58" w:rsidR="00C74F81" w:rsidRDefault="00C74F81">
      <w:pPr>
        <w:pStyle w:val="Plattetekst"/>
        <w:rPr>
          <w:sz w:val="20"/>
        </w:rPr>
      </w:pPr>
    </w:p>
    <w:p w14:paraId="1992037E" w14:textId="247E8374" w:rsidR="00C74F81" w:rsidRDefault="00C74F81">
      <w:pPr>
        <w:pStyle w:val="Plattetekst"/>
        <w:rPr>
          <w:sz w:val="20"/>
        </w:rPr>
      </w:pPr>
    </w:p>
    <w:p w14:paraId="119CADFA" w14:textId="77777777" w:rsidR="00C74F81" w:rsidRDefault="00C74F81">
      <w:pPr>
        <w:pStyle w:val="Plattetekst"/>
        <w:rPr>
          <w:sz w:val="20"/>
        </w:rPr>
      </w:pPr>
    </w:p>
    <w:p w14:paraId="42CB01F3" w14:textId="77777777" w:rsidR="00C74F81" w:rsidRDefault="00C74F81">
      <w:pPr>
        <w:pStyle w:val="Plattetekst"/>
        <w:rPr>
          <w:sz w:val="20"/>
        </w:rPr>
      </w:pPr>
    </w:p>
    <w:p w14:paraId="01168E9D" w14:textId="77777777" w:rsidR="00C74F81" w:rsidRDefault="00C74F81">
      <w:pPr>
        <w:pStyle w:val="Plattetekst"/>
        <w:rPr>
          <w:sz w:val="20"/>
        </w:rPr>
      </w:pPr>
    </w:p>
    <w:p w14:paraId="5969CD83" w14:textId="77777777" w:rsidR="00C74F81" w:rsidRDefault="00C74F81">
      <w:pPr>
        <w:pStyle w:val="Plattetekst"/>
        <w:rPr>
          <w:sz w:val="20"/>
        </w:rPr>
      </w:pPr>
    </w:p>
    <w:p w14:paraId="4AFE086F" w14:textId="77777777" w:rsidR="00C74F81" w:rsidRDefault="00C74F81">
      <w:pPr>
        <w:pStyle w:val="Plattetekst"/>
        <w:rPr>
          <w:sz w:val="20"/>
        </w:rPr>
      </w:pPr>
    </w:p>
    <w:p w14:paraId="0E967A92" w14:textId="77777777" w:rsidR="00C74F81" w:rsidRDefault="00C74F81">
      <w:pPr>
        <w:pStyle w:val="Plattetekst"/>
        <w:rPr>
          <w:sz w:val="20"/>
        </w:rPr>
      </w:pPr>
    </w:p>
    <w:p w14:paraId="3DE8EA43" w14:textId="77777777" w:rsidR="00C74F81" w:rsidRDefault="00C74F81">
      <w:pPr>
        <w:pStyle w:val="Plattetekst"/>
        <w:rPr>
          <w:sz w:val="20"/>
        </w:rPr>
      </w:pPr>
    </w:p>
    <w:p w14:paraId="2B6FE129" w14:textId="77777777" w:rsidR="00C74F81" w:rsidRDefault="00C74F81">
      <w:pPr>
        <w:pStyle w:val="Plattetekst"/>
        <w:rPr>
          <w:sz w:val="20"/>
        </w:rPr>
      </w:pPr>
    </w:p>
    <w:p w14:paraId="7E1DAD0B" w14:textId="77777777" w:rsidR="00C74F81" w:rsidRDefault="00C74F81">
      <w:pPr>
        <w:pStyle w:val="Plattetekst"/>
        <w:rPr>
          <w:sz w:val="20"/>
        </w:rPr>
      </w:pPr>
    </w:p>
    <w:p w14:paraId="53848651" w14:textId="77777777" w:rsidR="00C74F81" w:rsidRDefault="00C74F81">
      <w:pPr>
        <w:pStyle w:val="Plattetekst"/>
        <w:rPr>
          <w:sz w:val="20"/>
        </w:rPr>
      </w:pPr>
    </w:p>
    <w:p w14:paraId="1E21AD11" w14:textId="77777777" w:rsidR="00C74F81" w:rsidRDefault="00C74F81">
      <w:pPr>
        <w:pStyle w:val="Plattetekst"/>
        <w:rPr>
          <w:sz w:val="20"/>
        </w:rPr>
      </w:pPr>
    </w:p>
    <w:p w14:paraId="0CF91E46" w14:textId="77777777" w:rsidR="00C74F81" w:rsidRDefault="00C74F81">
      <w:pPr>
        <w:pStyle w:val="Plattetekst"/>
        <w:rPr>
          <w:sz w:val="20"/>
        </w:rPr>
      </w:pPr>
    </w:p>
    <w:p w14:paraId="4C0B26A4" w14:textId="77777777" w:rsidR="00C74F81" w:rsidRDefault="00C74F81">
      <w:pPr>
        <w:pStyle w:val="Plattetekst"/>
        <w:rPr>
          <w:sz w:val="20"/>
        </w:rPr>
      </w:pPr>
    </w:p>
    <w:p w14:paraId="62D638CB" w14:textId="77777777" w:rsidR="00C74F81" w:rsidRDefault="00C74F81">
      <w:pPr>
        <w:pStyle w:val="Plattetekst"/>
        <w:rPr>
          <w:sz w:val="20"/>
        </w:rPr>
      </w:pPr>
    </w:p>
    <w:p w14:paraId="4F4DAE12" w14:textId="77777777" w:rsidR="00C74F81" w:rsidRDefault="00C74F81">
      <w:pPr>
        <w:pStyle w:val="Plattetekst"/>
        <w:rPr>
          <w:sz w:val="20"/>
        </w:rPr>
      </w:pPr>
    </w:p>
    <w:p w14:paraId="721BB8B6" w14:textId="77777777" w:rsidR="00C74F81" w:rsidRDefault="00C74F81">
      <w:pPr>
        <w:pStyle w:val="Plattetekst"/>
        <w:rPr>
          <w:sz w:val="20"/>
        </w:rPr>
      </w:pPr>
    </w:p>
    <w:p w14:paraId="2C8A0598" w14:textId="77777777" w:rsidR="00C74F81" w:rsidRDefault="00C74F81">
      <w:pPr>
        <w:pStyle w:val="Plattetekst"/>
        <w:rPr>
          <w:sz w:val="20"/>
        </w:rPr>
      </w:pPr>
    </w:p>
    <w:p w14:paraId="46056C37" w14:textId="77777777" w:rsidR="00C74F81" w:rsidRDefault="00C74F81">
      <w:pPr>
        <w:pStyle w:val="Plattetekst"/>
        <w:rPr>
          <w:sz w:val="20"/>
        </w:rPr>
      </w:pPr>
    </w:p>
    <w:p w14:paraId="59154535" w14:textId="77777777" w:rsidR="00C74F81" w:rsidRDefault="00C74F81">
      <w:pPr>
        <w:pStyle w:val="Plattetekst"/>
        <w:rPr>
          <w:sz w:val="20"/>
        </w:rPr>
      </w:pPr>
    </w:p>
    <w:p w14:paraId="200CEA2F" w14:textId="77777777" w:rsidR="00C74F81" w:rsidRDefault="00C74F81">
      <w:pPr>
        <w:pStyle w:val="Plattetekst"/>
        <w:rPr>
          <w:sz w:val="20"/>
        </w:rPr>
      </w:pPr>
    </w:p>
    <w:p w14:paraId="2A80BE14" w14:textId="77777777" w:rsidR="00C74F81" w:rsidRDefault="00C74F81">
      <w:pPr>
        <w:pStyle w:val="Plattetekst"/>
        <w:rPr>
          <w:sz w:val="20"/>
        </w:rPr>
      </w:pPr>
    </w:p>
    <w:p w14:paraId="2808D72A" w14:textId="77777777" w:rsidR="00C74F81" w:rsidRDefault="00C74F81">
      <w:pPr>
        <w:pStyle w:val="Plattetekst"/>
        <w:rPr>
          <w:sz w:val="20"/>
        </w:rPr>
      </w:pPr>
    </w:p>
    <w:p w14:paraId="76332E30" w14:textId="77777777" w:rsidR="00C74F81" w:rsidRDefault="00C74F81">
      <w:pPr>
        <w:pStyle w:val="Plattetekst"/>
        <w:rPr>
          <w:sz w:val="20"/>
        </w:rPr>
      </w:pPr>
    </w:p>
    <w:p w14:paraId="247FCFAA" w14:textId="77777777" w:rsidR="00C74F81" w:rsidRDefault="00C74F81">
      <w:pPr>
        <w:pStyle w:val="Plattetekst"/>
        <w:rPr>
          <w:sz w:val="20"/>
        </w:rPr>
      </w:pPr>
    </w:p>
    <w:p w14:paraId="564E79B5" w14:textId="77777777" w:rsidR="00C74F81" w:rsidRDefault="00C74F81">
      <w:pPr>
        <w:pStyle w:val="Plattetekst"/>
        <w:rPr>
          <w:sz w:val="20"/>
        </w:rPr>
      </w:pPr>
    </w:p>
    <w:p w14:paraId="1BA00380" w14:textId="77777777" w:rsidR="00C74F81" w:rsidRDefault="00C74F81">
      <w:pPr>
        <w:pStyle w:val="Plattetekst"/>
        <w:rPr>
          <w:sz w:val="20"/>
        </w:rPr>
      </w:pPr>
    </w:p>
    <w:p w14:paraId="64B30ACF" w14:textId="77777777" w:rsidR="00C74F81" w:rsidRDefault="00C74F81">
      <w:pPr>
        <w:pStyle w:val="Plattetekst"/>
        <w:rPr>
          <w:sz w:val="20"/>
        </w:rPr>
      </w:pPr>
    </w:p>
    <w:p w14:paraId="43B281B6" w14:textId="77777777" w:rsidR="00C74F81" w:rsidRDefault="00C74F81">
      <w:pPr>
        <w:pStyle w:val="Plattetekst"/>
        <w:rPr>
          <w:sz w:val="20"/>
        </w:rPr>
      </w:pPr>
    </w:p>
    <w:p w14:paraId="32270D24" w14:textId="77777777" w:rsidR="00C74F81" w:rsidRDefault="00C74F81">
      <w:pPr>
        <w:pStyle w:val="Plattetekst"/>
        <w:rPr>
          <w:sz w:val="20"/>
        </w:rPr>
      </w:pPr>
    </w:p>
    <w:p w14:paraId="1F2FF8BE" w14:textId="77777777" w:rsidR="00C74F81" w:rsidRDefault="00C74F81">
      <w:pPr>
        <w:pStyle w:val="Plattetekst"/>
        <w:rPr>
          <w:sz w:val="20"/>
        </w:rPr>
      </w:pPr>
    </w:p>
    <w:p w14:paraId="0E6662A0" w14:textId="77777777" w:rsidR="00C74F81" w:rsidRDefault="00C74F81">
      <w:pPr>
        <w:pStyle w:val="Plattetekst"/>
        <w:rPr>
          <w:sz w:val="20"/>
        </w:rPr>
      </w:pPr>
    </w:p>
    <w:p w14:paraId="08E24030" w14:textId="77777777" w:rsidR="00C74F81" w:rsidRDefault="00C74F81">
      <w:pPr>
        <w:pStyle w:val="Plattetekst"/>
        <w:spacing w:before="2"/>
        <w:rPr>
          <w:sz w:val="17"/>
        </w:rPr>
      </w:pPr>
    </w:p>
    <w:p w14:paraId="6AC51D6B" w14:textId="77777777" w:rsidR="00C74F81" w:rsidRDefault="00281BD6">
      <w:pPr>
        <w:ind w:left="166"/>
        <w:rPr>
          <w:b/>
        </w:rPr>
      </w:pPr>
      <w:r>
        <w:rPr>
          <w:b/>
          <w:color w:val="5F5F5B"/>
        </w:rPr>
        <w:t>Dossier</w:t>
      </w:r>
      <w:r>
        <w:rPr>
          <w:b/>
          <w:color w:val="5F5F5B"/>
          <w:spacing w:val="-5"/>
        </w:rPr>
        <w:t xml:space="preserve"> </w:t>
      </w:r>
      <w:r>
        <w:rPr>
          <w:b/>
          <w:color w:val="5F5F5B"/>
        </w:rPr>
        <w:t>ernstige,</w:t>
      </w:r>
      <w:r>
        <w:rPr>
          <w:b/>
          <w:color w:val="5F5F5B"/>
          <w:spacing w:val="-3"/>
        </w:rPr>
        <w:t xml:space="preserve"> </w:t>
      </w:r>
      <w:r>
        <w:rPr>
          <w:b/>
          <w:color w:val="5F5F5B"/>
        </w:rPr>
        <w:t>enkelvoudige</w:t>
      </w:r>
      <w:r>
        <w:rPr>
          <w:b/>
          <w:color w:val="5F5F5B"/>
          <w:spacing w:val="-6"/>
        </w:rPr>
        <w:t xml:space="preserve"> </w:t>
      </w:r>
      <w:r>
        <w:rPr>
          <w:b/>
          <w:color w:val="5F5F5B"/>
        </w:rPr>
        <w:t>dyslexie</w:t>
      </w:r>
    </w:p>
    <w:p w14:paraId="2706839D" w14:textId="77777777" w:rsidR="00C74F81" w:rsidRDefault="00C74F81">
      <w:pPr>
        <w:pStyle w:val="Plattetekst"/>
        <w:spacing w:before="6"/>
        <w:rPr>
          <w:b/>
          <w:sz w:val="17"/>
        </w:rPr>
      </w:pPr>
    </w:p>
    <w:p w14:paraId="3FF3EDAF" w14:textId="77777777" w:rsidR="00C74F81" w:rsidRDefault="00281BD6">
      <w:pPr>
        <w:spacing w:before="56"/>
        <w:ind w:left="1"/>
        <w:jc w:val="center"/>
        <w:rPr>
          <w:b/>
        </w:rPr>
      </w:pPr>
      <w:r>
        <w:rPr>
          <w:b/>
          <w:color w:val="5F5F5B"/>
        </w:rPr>
        <w:t>8</w:t>
      </w:r>
    </w:p>
    <w:sectPr w:rsidR="00C74F81"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7663"/>
    <w:multiLevelType w:val="hybridMultilevel"/>
    <w:tmpl w:val="E65265AC"/>
    <w:lvl w:ilvl="0" w:tplc="EC3676BA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2056D9A4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E1806C04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452E7590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AC408F70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5760846A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7ACA003C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47C857BA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045C916C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1" w15:restartNumberingAfterBreak="0">
    <w:nsid w:val="12C95467"/>
    <w:multiLevelType w:val="hybridMultilevel"/>
    <w:tmpl w:val="95AED95E"/>
    <w:lvl w:ilvl="0" w:tplc="A154AFE4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47F28F48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6388CA02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61288F38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CD54ABC2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B27A9CA8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4920CF98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A61AD17C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2E9ED756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2" w15:restartNumberingAfterBreak="0">
    <w:nsid w:val="15436666"/>
    <w:multiLevelType w:val="hybridMultilevel"/>
    <w:tmpl w:val="2CBA58B4"/>
    <w:lvl w:ilvl="0" w:tplc="5D4CBB2A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AF221996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0702502E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767CE528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E4004F26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F7CCDD7E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AD66C4B6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008A1258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290C2184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3" w15:restartNumberingAfterBreak="0">
    <w:nsid w:val="1E2D538D"/>
    <w:multiLevelType w:val="hybridMultilevel"/>
    <w:tmpl w:val="3A3A3A6E"/>
    <w:lvl w:ilvl="0" w:tplc="20ACB2E2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FAA29CA6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F582472A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74F6A1F8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14626190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6194CE5C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18D85FF4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98626C4A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AD82E0F6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4" w15:restartNumberingAfterBreak="0">
    <w:nsid w:val="32884C89"/>
    <w:multiLevelType w:val="hybridMultilevel"/>
    <w:tmpl w:val="D7C8C32C"/>
    <w:lvl w:ilvl="0" w:tplc="EFB201D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9CE43ED2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5EDEF6BE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5EF8ABE0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623C0F5E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FA901DE4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28BE4C96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7CBE225A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1E90D7B0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5" w15:restartNumberingAfterBreak="0">
    <w:nsid w:val="4A1B3542"/>
    <w:multiLevelType w:val="hybridMultilevel"/>
    <w:tmpl w:val="D9ECB9A6"/>
    <w:lvl w:ilvl="0" w:tplc="920A1C0C">
      <w:numFmt w:val="bullet"/>
      <w:lvlText w:val="☐"/>
      <w:lvlJc w:val="left"/>
      <w:pPr>
        <w:ind w:left="10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6CCC28A4">
      <w:numFmt w:val="bullet"/>
      <w:lvlText w:val="•"/>
      <w:lvlJc w:val="left"/>
      <w:pPr>
        <w:ind w:left="351" w:hanging="240"/>
      </w:pPr>
      <w:rPr>
        <w:rFonts w:hint="default"/>
        <w:lang w:val="nl-NL" w:eastAsia="en-US" w:bidi="ar-SA"/>
      </w:rPr>
    </w:lvl>
    <w:lvl w:ilvl="2" w:tplc="9118DB56">
      <w:numFmt w:val="bullet"/>
      <w:lvlText w:val="•"/>
      <w:lvlJc w:val="left"/>
      <w:pPr>
        <w:ind w:left="602" w:hanging="240"/>
      </w:pPr>
      <w:rPr>
        <w:rFonts w:hint="default"/>
        <w:lang w:val="nl-NL" w:eastAsia="en-US" w:bidi="ar-SA"/>
      </w:rPr>
    </w:lvl>
    <w:lvl w:ilvl="3" w:tplc="F9AAB5D4">
      <w:numFmt w:val="bullet"/>
      <w:lvlText w:val="•"/>
      <w:lvlJc w:val="left"/>
      <w:pPr>
        <w:ind w:left="853" w:hanging="240"/>
      </w:pPr>
      <w:rPr>
        <w:rFonts w:hint="default"/>
        <w:lang w:val="nl-NL" w:eastAsia="en-US" w:bidi="ar-SA"/>
      </w:rPr>
    </w:lvl>
    <w:lvl w:ilvl="4" w:tplc="F3188D48">
      <w:numFmt w:val="bullet"/>
      <w:lvlText w:val="•"/>
      <w:lvlJc w:val="left"/>
      <w:pPr>
        <w:ind w:left="1104" w:hanging="240"/>
      </w:pPr>
      <w:rPr>
        <w:rFonts w:hint="default"/>
        <w:lang w:val="nl-NL" w:eastAsia="en-US" w:bidi="ar-SA"/>
      </w:rPr>
    </w:lvl>
    <w:lvl w:ilvl="5" w:tplc="A08C9B5C">
      <w:numFmt w:val="bullet"/>
      <w:lvlText w:val="•"/>
      <w:lvlJc w:val="left"/>
      <w:pPr>
        <w:ind w:left="1355" w:hanging="240"/>
      </w:pPr>
      <w:rPr>
        <w:rFonts w:hint="default"/>
        <w:lang w:val="nl-NL" w:eastAsia="en-US" w:bidi="ar-SA"/>
      </w:rPr>
    </w:lvl>
    <w:lvl w:ilvl="6" w:tplc="C5D2847E">
      <w:numFmt w:val="bullet"/>
      <w:lvlText w:val="•"/>
      <w:lvlJc w:val="left"/>
      <w:pPr>
        <w:ind w:left="1606" w:hanging="240"/>
      </w:pPr>
      <w:rPr>
        <w:rFonts w:hint="default"/>
        <w:lang w:val="nl-NL" w:eastAsia="en-US" w:bidi="ar-SA"/>
      </w:rPr>
    </w:lvl>
    <w:lvl w:ilvl="7" w:tplc="4DD69358">
      <w:numFmt w:val="bullet"/>
      <w:lvlText w:val="•"/>
      <w:lvlJc w:val="left"/>
      <w:pPr>
        <w:ind w:left="1857" w:hanging="240"/>
      </w:pPr>
      <w:rPr>
        <w:rFonts w:hint="default"/>
        <w:lang w:val="nl-NL" w:eastAsia="en-US" w:bidi="ar-SA"/>
      </w:rPr>
    </w:lvl>
    <w:lvl w:ilvl="8" w:tplc="0120630C">
      <w:numFmt w:val="bullet"/>
      <w:lvlText w:val="•"/>
      <w:lvlJc w:val="left"/>
      <w:pPr>
        <w:ind w:left="2108" w:hanging="240"/>
      </w:pPr>
      <w:rPr>
        <w:rFonts w:hint="default"/>
        <w:lang w:val="nl-NL" w:eastAsia="en-US" w:bidi="ar-SA"/>
      </w:rPr>
    </w:lvl>
  </w:abstractNum>
  <w:abstractNum w:abstractNumId="6" w15:restartNumberingAfterBreak="0">
    <w:nsid w:val="4E1960FC"/>
    <w:multiLevelType w:val="hybridMultilevel"/>
    <w:tmpl w:val="FA8EC266"/>
    <w:lvl w:ilvl="0" w:tplc="5FAE2D8E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F858DF42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AA2244E4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686688B6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428417E2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9632A7B0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BFE67458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B2FCEFC2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8DBE4036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7" w15:restartNumberingAfterBreak="0">
    <w:nsid w:val="4E3C1B62"/>
    <w:multiLevelType w:val="hybridMultilevel"/>
    <w:tmpl w:val="610C7044"/>
    <w:lvl w:ilvl="0" w:tplc="684CCA2E">
      <w:numFmt w:val="bullet"/>
      <w:lvlText w:val="☐"/>
      <w:lvlJc w:val="left"/>
      <w:pPr>
        <w:ind w:left="11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E8A24F44">
      <w:numFmt w:val="bullet"/>
      <w:lvlText w:val="•"/>
      <w:lvlJc w:val="left"/>
      <w:pPr>
        <w:ind w:left="376" w:hanging="240"/>
      </w:pPr>
      <w:rPr>
        <w:rFonts w:hint="default"/>
        <w:lang w:val="nl-NL" w:eastAsia="en-US" w:bidi="ar-SA"/>
      </w:rPr>
    </w:lvl>
    <w:lvl w:ilvl="2" w:tplc="566A84E4">
      <w:numFmt w:val="bullet"/>
      <w:lvlText w:val="•"/>
      <w:lvlJc w:val="left"/>
      <w:pPr>
        <w:ind w:left="633" w:hanging="240"/>
      </w:pPr>
      <w:rPr>
        <w:rFonts w:hint="default"/>
        <w:lang w:val="nl-NL" w:eastAsia="en-US" w:bidi="ar-SA"/>
      </w:rPr>
    </w:lvl>
    <w:lvl w:ilvl="3" w:tplc="924C1B78">
      <w:numFmt w:val="bullet"/>
      <w:lvlText w:val="•"/>
      <w:lvlJc w:val="left"/>
      <w:pPr>
        <w:ind w:left="889" w:hanging="240"/>
      </w:pPr>
      <w:rPr>
        <w:rFonts w:hint="default"/>
        <w:lang w:val="nl-NL" w:eastAsia="en-US" w:bidi="ar-SA"/>
      </w:rPr>
    </w:lvl>
    <w:lvl w:ilvl="4" w:tplc="252ECFB0">
      <w:numFmt w:val="bullet"/>
      <w:lvlText w:val="•"/>
      <w:lvlJc w:val="left"/>
      <w:pPr>
        <w:ind w:left="1146" w:hanging="240"/>
      </w:pPr>
      <w:rPr>
        <w:rFonts w:hint="default"/>
        <w:lang w:val="nl-NL" w:eastAsia="en-US" w:bidi="ar-SA"/>
      </w:rPr>
    </w:lvl>
    <w:lvl w:ilvl="5" w:tplc="4A842366">
      <w:numFmt w:val="bullet"/>
      <w:lvlText w:val="•"/>
      <w:lvlJc w:val="left"/>
      <w:pPr>
        <w:ind w:left="1402" w:hanging="240"/>
      </w:pPr>
      <w:rPr>
        <w:rFonts w:hint="default"/>
        <w:lang w:val="nl-NL" w:eastAsia="en-US" w:bidi="ar-SA"/>
      </w:rPr>
    </w:lvl>
    <w:lvl w:ilvl="6" w:tplc="7D4EB3C0">
      <w:numFmt w:val="bullet"/>
      <w:lvlText w:val="•"/>
      <w:lvlJc w:val="left"/>
      <w:pPr>
        <w:ind w:left="1659" w:hanging="240"/>
      </w:pPr>
      <w:rPr>
        <w:rFonts w:hint="default"/>
        <w:lang w:val="nl-NL" w:eastAsia="en-US" w:bidi="ar-SA"/>
      </w:rPr>
    </w:lvl>
    <w:lvl w:ilvl="7" w:tplc="603422D0">
      <w:numFmt w:val="bullet"/>
      <w:lvlText w:val="•"/>
      <w:lvlJc w:val="left"/>
      <w:pPr>
        <w:ind w:left="1915" w:hanging="240"/>
      </w:pPr>
      <w:rPr>
        <w:rFonts w:hint="default"/>
        <w:lang w:val="nl-NL" w:eastAsia="en-US" w:bidi="ar-SA"/>
      </w:rPr>
    </w:lvl>
    <w:lvl w:ilvl="8" w:tplc="DF44C40C">
      <w:numFmt w:val="bullet"/>
      <w:lvlText w:val="•"/>
      <w:lvlJc w:val="left"/>
      <w:pPr>
        <w:ind w:left="2172" w:hanging="240"/>
      </w:pPr>
      <w:rPr>
        <w:rFonts w:hint="default"/>
        <w:lang w:val="nl-NL" w:eastAsia="en-US" w:bidi="ar-SA"/>
      </w:rPr>
    </w:lvl>
  </w:abstractNum>
  <w:abstractNum w:abstractNumId="8" w15:restartNumberingAfterBreak="0">
    <w:nsid w:val="5BB625C2"/>
    <w:multiLevelType w:val="hybridMultilevel"/>
    <w:tmpl w:val="6302DFCC"/>
    <w:lvl w:ilvl="0" w:tplc="42CA9A7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02D4DABA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C68EE3E6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9306F596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3A32ECCE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37FE64A2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37D439C2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3BB6020E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39C6DECC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9" w15:restartNumberingAfterBreak="0">
    <w:nsid w:val="638B09AA"/>
    <w:multiLevelType w:val="hybridMultilevel"/>
    <w:tmpl w:val="CA768C16"/>
    <w:lvl w:ilvl="0" w:tplc="C764F934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FB5CAE8C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AB6CB918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791EF316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45C27FBA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62B06090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E3720952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F5289BCC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6CCADBBA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abstractNum w:abstractNumId="10" w15:restartNumberingAfterBreak="0">
    <w:nsid w:val="6A50453A"/>
    <w:multiLevelType w:val="hybridMultilevel"/>
    <w:tmpl w:val="2920F4C6"/>
    <w:lvl w:ilvl="0" w:tplc="E58E34E4">
      <w:numFmt w:val="bullet"/>
      <w:lvlText w:val="☐"/>
      <w:lvlJc w:val="left"/>
      <w:pPr>
        <w:ind w:left="347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72EAE55C">
      <w:numFmt w:val="bullet"/>
      <w:lvlText w:val="•"/>
      <w:lvlJc w:val="left"/>
      <w:pPr>
        <w:ind w:left="567" w:hanging="240"/>
      </w:pPr>
      <w:rPr>
        <w:rFonts w:hint="default"/>
        <w:lang w:val="nl-NL" w:eastAsia="en-US" w:bidi="ar-SA"/>
      </w:rPr>
    </w:lvl>
    <w:lvl w:ilvl="2" w:tplc="7BA01FCC">
      <w:numFmt w:val="bullet"/>
      <w:lvlText w:val="•"/>
      <w:lvlJc w:val="left"/>
      <w:pPr>
        <w:ind w:left="794" w:hanging="240"/>
      </w:pPr>
      <w:rPr>
        <w:rFonts w:hint="default"/>
        <w:lang w:val="nl-NL" w:eastAsia="en-US" w:bidi="ar-SA"/>
      </w:rPr>
    </w:lvl>
    <w:lvl w:ilvl="3" w:tplc="3E6C4074">
      <w:numFmt w:val="bullet"/>
      <w:lvlText w:val="•"/>
      <w:lvlJc w:val="left"/>
      <w:pPr>
        <w:ind w:left="1021" w:hanging="240"/>
      </w:pPr>
      <w:rPr>
        <w:rFonts w:hint="default"/>
        <w:lang w:val="nl-NL" w:eastAsia="en-US" w:bidi="ar-SA"/>
      </w:rPr>
    </w:lvl>
    <w:lvl w:ilvl="4" w:tplc="F8BE59DC">
      <w:numFmt w:val="bullet"/>
      <w:lvlText w:val="•"/>
      <w:lvlJc w:val="left"/>
      <w:pPr>
        <w:ind w:left="1248" w:hanging="240"/>
      </w:pPr>
      <w:rPr>
        <w:rFonts w:hint="default"/>
        <w:lang w:val="nl-NL" w:eastAsia="en-US" w:bidi="ar-SA"/>
      </w:rPr>
    </w:lvl>
    <w:lvl w:ilvl="5" w:tplc="ACF01E5E">
      <w:numFmt w:val="bullet"/>
      <w:lvlText w:val="•"/>
      <w:lvlJc w:val="left"/>
      <w:pPr>
        <w:ind w:left="1475" w:hanging="240"/>
      </w:pPr>
      <w:rPr>
        <w:rFonts w:hint="default"/>
        <w:lang w:val="nl-NL" w:eastAsia="en-US" w:bidi="ar-SA"/>
      </w:rPr>
    </w:lvl>
    <w:lvl w:ilvl="6" w:tplc="800E068E">
      <w:numFmt w:val="bullet"/>
      <w:lvlText w:val="•"/>
      <w:lvlJc w:val="left"/>
      <w:pPr>
        <w:ind w:left="1702" w:hanging="240"/>
      </w:pPr>
      <w:rPr>
        <w:rFonts w:hint="default"/>
        <w:lang w:val="nl-NL" w:eastAsia="en-US" w:bidi="ar-SA"/>
      </w:rPr>
    </w:lvl>
    <w:lvl w:ilvl="7" w:tplc="F306C380">
      <w:numFmt w:val="bullet"/>
      <w:lvlText w:val="•"/>
      <w:lvlJc w:val="left"/>
      <w:pPr>
        <w:ind w:left="1929" w:hanging="240"/>
      </w:pPr>
      <w:rPr>
        <w:rFonts w:hint="default"/>
        <w:lang w:val="nl-NL" w:eastAsia="en-US" w:bidi="ar-SA"/>
      </w:rPr>
    </w:lvl>
    <w:lvl w:ilvl="8" w:tplc="7F80CFE2">
      <w:numFmt w:val="bullet"/>
      <w:lvlText w:val="•"/>
      <w:lvlJc w:val="left"/>
      <w:pPr>
        <w:ind w:left="2156" w:hanging="240"/>
      </w:pPr>
      <w:rPr>
        <w:rFonts w:hint="default"/>
        <w:lang w:val="nl-NL" w:eastAsia="en-US" w:bidi="ar-SA"/>
      </w:rPr>
    </w:lvl>
  </w:abstractNum>
  <w:abstractNum w:abstractNumId="11" w15:restartNumberingAfterBreak="0">
    <w:nsid w:val="6E9F270B"/>
    <w:multiLevelType w:val="hybridMultilevel"/>
    <w:tmpl w:val="19701EBA"/>
    <w:lvl w:ilvl="0" w:tplc="40185FC4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5F5F5B"/>
        <w:spacing w:val="-1"/>
        <w:w w:val="100"/>
        <w:sz w:val="28"/>
        <w:szCs w:val="28"/>
        <w:lang w:val="nl-NL" w:eastAsia="en-US" w:bidi="ar-SA"/>
      </w:rPr>
    </w:lvl>
    <w:lvl w:ilvl="1" w:tplc="66EE3608">
      <w:numFmt w:val="bullet"/>
      <w:lvlText w:val="☐"/>
      <w:lvlJc w:val="left"/>
      <w:pPr>
        <w:ind w:left="54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2" w:tplc="47502EF6">
      <w:numFmt w:val="bullet"/>
      <w:lvlText w:val="•"/>
      <w:lvlJc w:val="left"/>
      <w:pPr>
        <w:ind w:left="1762" w:hanging="272"/>
      </w:pPr>
      <w:rPr>
        <w:rFonts w:hint="default"/>
        <w:lang w:val="nl-NL" w:eastAsia="en-US" w:bidi="ar-SA"/>
      </w:rPr>
    </w:lvl>
    <w:lvl w:ilvl="3" w:tplc="0A801692">
      <w:numFmt w:val="bullet"/>
      <w:lvlText w:val="•"/>
      <w:lvlJc w:val="left"/>
      <w:pPr>
        <w:ind w:left="2705" w:hanging="272"/>
      </w:pPr>
      <w:rPr>
        <w:rFonts w:hint="default"/>
        <w:lang w:val="nl-NL" w:eastAsia="en-US" w:bidi="ar-SA"/>
      </w:rPr>
    </w:lvl>
    <w:lvl w:ilvl="4" w:tplc="53F08570">
      <w:numFmt w:val="bullet"/>
      <w:lvlText w:val="•"/>
      <w:lvlJc w:val="left"/>
      <w:pPr>
        <w:ind w:left="3648" w:hanging="272"/>
      </w:pPr>
      <w:rPr>
        <w:rFonts w:hint="default"/>
        <w:lang w:val="nl-NL" w:eastAsia="en-US" w:bidi="ar-SA"/>
      </w:rPr>
    </w:lvl>
    <w:lvl w:ilvl="5" w:tplc="BF8CDFB0">
      <w:numFmt w:val="bullet"/>
      <w:lvlText w:val="•"/>
      <w:lvlJc w:val="left"/>
      <w:pPr>
        <w:ind w:left="4591" w:hanging="272"/>
      </w:pPr>
      <w:rPr>
        <w:rFonts w:hint="default"/>
        <w:lang w:val="nl-NL" w:eastAsia="en-US" w:bidi="ar-SA"/>
      </w:rPr>
    </w:lvl>
    <w:lvl w:ilvl="6" w:tplc="22D806C2">
      <w:numFmt w:val="bullet"/>
      <w:lvlText w:val="•"/>
      <w:lvlJc w:val="left"/>
      <w:pPr>
        <w:ind w:left="5534" w:hanging="272"/>
      </w:pPr>
      <w:rPr>
        <w:rFonts w:hint="default"/>
        <w:lang w:val="nl-NL" w:eastAsia="en-US" w:bidi="ar-SA"/>
      </w:rPr>
    </w:lvl>
    <w:lvl w:ilvl="7" w:tplc="88CECB48">
      <w:numFmt w:val="bullet"/>
      <w:lvlText w:val="•"/>
      <w:lvlJc w:val="left"/>
      <w:pPr>
        <w:ind w:left="6477" w:hanging="272"/>
      </w:pPr>
      <w:rPr>
        <w:rFonts w:hint="default"/>
        <w:lang w:val="nl-NL" w:eastAsia="en-US" w:bidi="ar-SA"/>
      </w:rPr>
    </w:lvl>
    <w:lvl w:ilvl="8" w:tplc="1D7EC44E">
      <w:numFmt w:val="bullet"/>
      <w:lvlText w:val="•"/>
      <w:lvlJc w:val="left"/>
      <w:pPr>
        <w:ind w:left="7420" w:hanging="272"/>
      </w:pPr>
      <w:rPr>
        <w:rFonts w:hint="default"/>
        <w:lang w:val="nl-NL" w:eastAsia="en-US" w:bidi="ar-SA"/>
      </w:rPr>
    </w:lvl>
  </w:abstractNum>
  <w:abstractNum w:abstractNumId="12" w15:restartNumberingAfterBreak="0">
    <w:nsid w:val="76ED289D"/>
    <w:multiLevelType w:val="hybridMultilevel"/>
    <w:tmpl w:val="98FC8B0A"/>
    <w:lvl w:ilvl="0" w:tplc="70F84D24">
      <w:numFmt w:val="bullet"/>
      <w:lvlText w:val="☐"/>
      <w:lvlJc w:val="left"/>
      <w:pPr>
        <w:ind w:left="35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5F5F5B"/>
        <w:w w:val="100"/>
        <w:sz w:val="22"/>
        <w:szCs w:val="22"/>
        <w:lang w:val="nl-NL" w:eastAsia="en-US" w:bidi="ar-SA"/>
      </w:rPr>
    </w:lvl>
    <w:lvl w:ilvl="1" w:tplc="AC92C8D0">
      <w:numFmt w:val="bullet"/>
      <w:lvlText w:val="•"/>
      <w:lvlJc w:val="left"/>
      <w:pPr>
        <w:ind w:left="592" w:hanging="240"/>
      </w:pPr>
      <w:rPr>
        <w:rFonts w:hint="default"/>
        <w:lang w:val="nl-NL" w:eastAsia="en-US" w:bidi="ar-SA"/>
      </w:rPr>
    </w:lvl>
    <w:lvl w:ilvl="2" w:tplc="5DE6C3C2">
      <w:numFmt w:val="bullet"/>
      <w:lvlText w:val="•"/>
      <w:lvlJc w:val="left"/>
      <w:pPr>
        <w:ind w:left="825" w:hanging="240"/>
      </w:pPr>
      <w:rPr>
        <w:rFonts w:hint="default"/>
        <w:lang w:val="nl-NL" w:eastAsia="en-US" w:bidi="ar-SA"/>
      </w:rPr>
    </w:lvl>
    <w:lvl w:ilvl="3" w:tplc="7B64470C">
      <w:numFmt w:val="bullet"/>
      <w:lvlText w:val="•"/>
      <w:lvlJc w:val="left"/>
      <w:pPr>
        <w:ind w:left="1057" w:hanging="240"/>
      </w:pPr>
      <w:rPr>
        <w:rFonts w:hint="default"/>
        <w:lang w:val="nl-NL" w:eastAsia="en-US" w:bidi="ar-SA"/>
      </w:rPr>
    </w:lvl>
    <w:lvl w:ilvl="4" w:tplc="27FA1F50">
      <w:numFmt w:val="bullet"/>
      <w:lvlText w:val="•"/>
      <w:lvlJc w:val="left"/>
      <w:pPr>
        <w:ind w:left="1290" w:hanging="240"/>
      </w:pPr>
      <w:rPr>
        <w:rFonts w:hint="default"/>
        <w:lang w:val="nl-NL" w:eastAsia="en-US" w:bidi="ar-SA"/>
      </w:rPr>
    </w:lvl>
    <w:lvl w:ilvl="5" w:tplc="7FC2D532">
      <w:numFmt w:val="bullet"/>
      <w:lvlText w:val="•"/>
      <w:lvlJc w:val="left"/>
      <w:pPr>
        <w:ind w:left="1522" w:hanging="240"/>
      </w:pPr>
      <w:rPr>
        <w:rFonts w:hint="default"/>
        <w:lang w:val="nl-NL" w:eastAsia="en-US" w:bidi="ar-SA"/>
      </w:rPr>
    </w:lvl>
    <w:lvl w:ilvl="6" w:tplc="5F443D9C">
      <w:numFmt w:val="bullet"/>
      <w:lvlText w:val="•"/>
      <w:lvlJc w:val="left"/>
      <w:pPr>
        <w:ind w:left="1755" w:hanging="240"/>
      </w:pPr>
      <w:rPr>
        <w:rFonts w:hint="default"/>
        <w:lang w:val="nl-NL" w:eastAsia="en-US" w:bidi="ar-SA"/>
      </w:rPr>
    </w:lvl>
    <w:lvl w:ilvl="7" w:tplc="1428A5BA">
      <w:numFmt w:val="bullet"/>
      <w:lvlText w:val="•"/>
      <w:lvlJc w:val="left"/>
      <w:pPr>
        <w:ind w:left="1987" w:hanging="240"/>
      </w:pPr>
      <w:rPr>
        <w:rFonts w:hint="default"/>
        <w:lang w:val="nl-NL" w:eastAsia="en-US" w:bidi="ar-SA"/>
      </w:rPr>
    </w:lvl>
    <w:lvl w:ilvl="8" w:tplc="49A49E2E">
      <w:numFmt w:val="bullet"/>
      <w:lvlText w:val="•"/>
      <w:lvlJc w:val="left"/>
      <w:pPr>
        <w:ind w:left="2220" w:hanging="240"/>
      </w:pPr>
      <w:rPr>
        <w:rFonts w:hint="default"/>
        <w:lang w:val="nl-NL" w:eastAsia="en-US" w:bidi="ar-SA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81"/>
    <w:rsid w:val="00281BD6"/>
    <w:rsid w:val="004976C3"/>
    <w:rsid w:val="004B4754"/>
    <w:rsid w:val="009C2E85"/>
    <w:rsid w:val="00C74F81"/>
    <w:rsid w:val="00D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7A4D"/>
  <w15:docId w15:val="{349DA465-239E-4719-9F67-8B6BD50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paragraph" w:styleId="Kop1">
    <w:name w:val="heading 1"/>
    <w:basedOn w:val="Standaard"/>
    <w:uiPriority w:val="1"/>
    <w:qFormat/>
    <w:pPr>
      <w:spacing w:before="44"/>
      <w:ind w:left="543" w:hanging="361"/>
      <w:outlineLvl w:val="0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4"/>
      <w:ind w:left="814" w:hanging="27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769</Words>
  <Characters>4235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Francken</dc:creator>
  <cp:lastModifiedBy>Esmé van Dijk</cp:lastModifiedBy>
  <cp:revision>2</cp:revision>
  <dcterms:created xsi:type="dcterms:W3CDTF">2021-07-30T08:45:00Z</dcterms:created>
  <dcterms:modified xsi:type="dcterms:W3CDTF">2021-07-30T08:45:00Z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2021-06-02T00:00:00Z</vt:filetime>
  </property>
</Properties>
</file>